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56060" w14:textId="77777777" w:rsidR="009A3E89" w:rsidRDefault="009A3E89" w:rsidP="00417466">
      <w:pPr>
        <w:spacing w:after="164" w:line="256" w:lineRule="auto"/>
        <w:ind w:left="10" w:right="20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EF8BEF8" wp14:editId="37C304C3">
            <wp:extent cx="5703035" cy="1374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797" cy="1382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F1BAA" w14:textId="05A0C4E9" w:rsidR="009A3E89" w:rsidRPr="00FA7555" w:rsidRDefault="00FA7555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142"/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</w:pPr>
      <w:r w:rsidRPr="00FA7555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 xml:space="preserve">Исх. № 131 от 23 </w:t>
      </w:r>
      <w:r w:rsidR="00E92CE4" w:rsidRPr="00FA7555"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>декабря</w:t>
      </w:r>
      <w:r>
        <w:rPr>
          <w:rFonts w:ascii="Times New Roman" w:eastAsia="Times New Roman" w:hAnsi="Times New Roman" w:cs="Times New Roman"/>
          <w:color w:val="000000" w:themeColor="text1"/>
          <w:u w:val="single"/>
          <w:lang w:eastAsia="zh-CN"/>
        </w:rPr>
        <w:t xml:space="preserve"> 2025 г.</w:t>
      </w:r>
    </w:p>
    <w:p w14:paraId="2965376E" w14:textId="68F03E67" w:rsidR="009A3E89" w:rsidRPr="009A3E89" w:rsidRDefault="006C6D40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Членам С</w:t>
      </w:r>
      <w:r w:rsidR="009A3E89"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овета НОК:</w:t>
      </w:r>
    </w:p>
    <w:p w14:paraId="2B0C354E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Егорову М.И.</w:t>
      </w:r>
    </w:p>
    <w:p w14:paraId="0E65A99C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Халиковой</w:t>
      </w:r>
      <w:proofErr w:type="spellEnd"/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Л.А.</w:t>
      </w:r>
    </w:p>
    <w:p w14:paraId="6D2888F4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Лазаревой А.А.</w:t>
      </w:r>
    </w:p>
    <w:p w14:paraId="471AFD30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Гриняку</w:t>
      </w:r>
      <w:proofErr w:type="spellEnd"/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В.И.</w:t>
      </w:r>
    </w:p>
    <w:p w14:paraId="717000B6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Споднеко</w:t>
      </w:r>
      <w:proofErr w:type="spellEnd"/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Ю.А.</w:t>
      </w:r>
    </w:p>
    <w:p w14:paraId="70D843FE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3B56D79" w14:textId="70962D7D" w:rsidR="009A3E89" w:rsidRPr="009A3E89" w:rsidRDefault="006C6D40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Членам комиссии</w:t>
      </w:r>
    </w:p>
    <w:p w14:paraId="52357AB8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здравоохранению, социальной </w:t>
      </w:r>
    </w:p>
    <w:p w14:paraId="68B1D4C9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политике, поддержке семьи</w:t>
      </w:r>
    </w:p>
    <w:p w14:paraId="093D0B19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Общественной палаты города</w:t>
      </w:r>
    </w:p>
    <w:p w14:paraId="05DF7D07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Севастополя (по списку)</w:t>
      </w:r>
    </w:p>
    <w:p w14:paraId="69CC18D5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5E1926C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Директору</w:t>
      </w:r>
    </w:p>
    <w:p w14:paraId="49BB1A6B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Департамента здравоохранения</w:t>
      </w:r>
    </w:p>
    <w:p w14:paraId="29F144E7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Города Севастополя</w:t>
      </w:r>
    </w:p>
    <w:p w14:paraId="27ED1714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Денисову В.С.</w:t>
      </w:r>
    </w:p>
    <w:p w14:paraId="4D9B26D8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42DF85F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Главным врачам</w:t>
      </w:r>
    </w:p>
    <w:p w14:paraId="029E2E6E" w14:textId="77777777" w:rsidR="009A3E89" w:rsidRPr="009A3E89" w:rsidRDefault="009A3E89" w:rsidP="009A3E89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медицинских организаций,</w:t>
      </w:r>
    </w:p>
    <w:p w14:paraId="0967E43E" w14:textId="77777777" w:rsidR="009A3E89" w:rsidRPr="009A3E89" w:rsidRDefault="009A3E89" w:rsidP="009A3E89">
      <w:pPr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подведомственных Департаменту</w:t>
      </w:r>
    </w:p>
    <w:p w14:paraId="71ABCD6E" w14:textId="77777777" w:rsidR="009A3E89" w:rsidRPr="009A3E89" w:rsidRDefault="009A3E89" w:rsidP="009A3E89">
      <w:pPr>
        <w:suppressAutoHyphens/>
        <w:spacing w:after="0" w:line="240" w:lineRule="auto"/>
        <w:ind w:left="4820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здравоохранения города Севастополя</w:t>
      </w:r>
    </w:p>
    <w:p w14:paraId="66F4DA8D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Ощепкову В.Н.</w:t>
      </w:r>
    </w:p>
    <w:p w14:paraId="5A714FFA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Шевеле</w:t>
      </w:r>
      <w:proofErr w:type="spellEnd"/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А.Г.</w:t>
      </w:r>
    </w:p>
    <w:p w14:paraId="48161438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2127F7D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Директору ГБУЗС «МИАЦ»</w:t>
      </w:r>
    </w:p>
    <w:p w14:paraId="6AB19B66" w14:textId="77777777" w:rsidR="009A3E89" w:rsidRPr="009A3E89" w:rsidRDefault="009A3E89" w:rsidP="009A3E89">
      <w:pPr>
        <w:tabs>
          <w:tab w:val="left" w:pos="4678"/>
          <w:tab w:val="left" w:pos="4820"/>
        </w:tabs>
        <w:suppressAutoHyphens/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Касторновой</w:t>
      </w:r>
      <w:proofErr w:type="spellEnd"/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М.В.</w:t>
      </w:r>
    </w:p>
    <w:p w14:paraId="3AA392B7" w14:textId="77777777" w:rsidR="009A3E89" w:rsidRDefault="009A3E89" w:rsidP="00417466">
      <w:pPr>
        <w:spacing w:after="164" w:line="256" w:lineRule="auto"/>
        <w:ind w:left="10" w:right="206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403738" w14:textId="02B6EF37" w:rsidR="00417466" w:rsidRPr="009714FE" w:rsidRDefault="00417466" w:rsidP="00417466">
      <w:pPr>
        <w:spacing w:after="164" w:line="256" w:lineRule="auto"/>
        <w:ind w:left="10" w:right="2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4FE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0F24D0" w:rsidRPr="009714FE">
        <w:rPr>
          <w:rFonts w:ascii="Times New Roman" w:hAnsi="Times New Roman" w:cs="Times New Roman"/>
          <w:b/>
          <w:noProof/>
          <w:sz w:val="24"/>
          <w:szCs w:val="24"/>
        </w:rPr>
        <w:t xml:space="preserve"> № </w:t>
      </w:r>
      <w:r w:rsidR="00E92CE4">
        <w:rPr>
          <w:rFonts w:ascii="Times New Roman" w:hAnsi="Times New Roman" w:cs="Times New Roman"/>
          <w:b/>
          <w:noProof/>
          <w:sz w:val="24"/>
          <w:szCs w:val="24"/>
        </w:rPr>
        <w:t>5</w:t>
      </w:r>
    </w:p>
    <w:p w14:paraId="2A9336C9" w14:textId="77777777" w:rsidR="00417466" w:rsidRPr="009714FE" w:rsidRDefault="00417466" w:rsidP="002312F4">
      <w:pPr>
        <w:spacing w:after="0"/>
        <w:ind w:left="130"/>
        <w:jc w:val="center"/>
        <w:rPr>
          <w:rFonts w:ascii="Times New Roman" w:hAnsi="Times New Roman" w:cs="Times New Roman"/>
          <w:sz w:val="24"/>
          <w:szCs w:val="24"/>
        </w:rPr>
      </w:pPr>
      <w:r w:rsidRPr="009714FE">
        <w:rPr>
          <w:rFonts w:ascii="Times New Roman" w:hAnsi="Times New Roman" w:cs="Times New Roman"/>
          <w:sz w:val="24"/>
          <w:szCs w:val="24"/>
        </w:rPr>
        <w:t>ЗАСЕДАНИЯ ОБЩЕСТВЕННОГО СОВЕТА ПО ПРОВЕДЕНИЮ</w:t>
      </w:r>
    </w:p>
    <w:p w14:paraId="6CA995E2" w14:textId="77777777" w:rsidR="00417466" w:rsidRPr="009714FE" w:rsidRDefault="00417466" w:rsidP="002312F4">
      <w:pPr>
        <w:spacing w:line="240" w:lineRule="auto"/>
        <w:ind w:left="1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14FE">
        <w:rPr>
          <w:rFonts w:ascii="Times New Roman" w:hAnsi="Times New Roman" w:cs="Times New Roman"/>
          <w:sz w:val="24"/>
          <w:szCs w:val="24"/>
        </w:rPr>
        <w:t>НЕЗАВИСИМОЙ ОЦЕНКИ КАЧЕСТВА УСЛОВИЙ ОКАЗАНИЯ</w:t>
      </w:r>
      <w:r w:rsidRPr="009714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9A906B" wp14:editId="77A34211">
            <wp:extent cx="213403" cy="155448"/>
            <wp:effectExtent l="0" t="0" r="0" b="0"/>
            <wp:docPr id="4200" name="Picture 4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0" name="Picture 420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40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14FE">
        <w:rPr>
          <w:rFonts w:ascii="Times New Roman" w:hAnsi="Times New Roman" w:cs="Times New Roman"/>
          <w:sz w:val="24"/>
          <w:szCs w:val="24"/>
        </w:rPr>
        <w:t>УСЛУГ МЕДИЦИНСКИМИ ОРГАНИЗАЦИЯМИ,</w:t>
      </w:r>
    </w:p>
    <w:p w14:paraId="40E7E946" w14:textId="77777777" w:rsidR="00417466" w:rsidRPr="009714FE" w:rsidRDefault="00417466" w:rsidP="002312F4">
      <w:pPr>
        <w:spacing w:after="123" w:line="240" w:lineRule="auto"/>
        <w:ind w:left="1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714FE">
        <w:rPr>
          <w:rFonts w:ascii="Times New Roman" w:hAnsi="Times New Roman" w:cs="Times New Roman"/>
          <w:sz w:val="24"/>
          <w:szCs w:val="24"/>
        </w:rPr>
        <w:t>РАСПОЛОЖЕННЫМИ НА ТЕРРИТОРИИ ГОРОДА СЕВАСТОПОЛЯ</w:t>
      </w:r>
    </w:p>
    <w:p w14:paraId="1BED0B1B" w14:textId="77777777" w:rsidR="00BE383B" w:rsidRPr="009714FE" w:rsidRDefault="00BE383B" w:rsidP="00BE383B">
      <w:pPr>
        <w:pStyle w:val="ab"/>
        <w:jc w:val="center"/>
        <w:rPr>
          <w:sz w:val="24"/>
          <w:szCs w:val="24"/>
        </w:rPr>
      </w:pPr>
    </w:p>
    <w:p w14:paraId="6FCFDB21" w14:textId="77777777" w:rsidR="00232C9A" w:rsidRPr="009714FE" w:rsidRDefault="00232C9A" w:rsidP="00232C9A">
      <w:pPr>
        <w:pStyle w:val="ab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14FE">
        <w:rPr>
          <w:rFonts w:ascii="Times New Roman" w:hAnsi="Times New Roman" w:cs="Times New Roman"/>
          <w:i/>
          <w:sz w:val="24"/>
          <w:szCs w:val="24"/>
        </w:rPr>
        <w:t>На базе ГБУЗС «Городская больница № 1 им. Н.И. Пирогова»</w:t>
      </w:r>
    </w:p>
    <w:p w14:paraId="14167667" w14:textId="1813A528" w:rsidR="00232C9A" w:rsidRPr="009714FE" w:rsidRDefault="00E92CE4" w:rsidP="00232C9A">
      <w:pPr>
        <w:pStyle w:val="ab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17.12</w:t>
      </w:r>
      <w:r w:rsidR="002C38F0" w:rsidRPr="009714FE">
        <w:rPr>
          <w:rFonts w:ascii="Times New Roman" w:hAnsi="Times New Roman" w:cs="Times New Roman"/>
          <w:i/>
          <w:sz w:val="24"/>
          <w:szCs w:val="24"/>
        </w:rPr>
        <w:t>.2025</w:t>
      </w:r>
      <w:r w:rsidR="00232C9A" w:rsidRPr="009714FE">
        <w:rPr>
          <w:rFonts w:ascii="Times New Roman" w:hAnsi="Times New Roman" w:cs="Times New Roman"/>
          <w:i/>
          <w:sz w:val="24"/>
          <w:szCs w:val="24"/>
        </w:rPr>
        <w:t xml:space="preserve"> г.</w:t>
      </w:r>
    </w:p>
    <w:p w14:paraId="3CC9192C" w14:textId="4297B181" w:rsidR="00232C9A" w:rsidRPr="009714FE" w:rsidRDefault="00E92CE4" w:rsidP="00232C9A">
      <w:pPr>
        <w:pStyle w:val="ab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11</w:t>
      </w:r>
      <w:r w:rsidR="00232C9A" w:rsidRPr="009714FE">
        <w:rPr>
          <w:rFonts w:ascii="Times New Roman" w:hAnsi="Times New Roman" w:cs="Times New Roman"/>
          <w:i/>
          <w:sz w:val="24"/>
          <w:szCs w:val="24"/>
        </w:rPr>
        <w:t>-00 часов</w:t>
      </w:r>
    </w:p>
    <w:p w14:paraId="09D778F7" w14:textId="77777777" w:rsidR="00232C9A" w:rsidRPr="00BE383B" w:rsidRDefault="00232C9A" w:rsidP="00232C9A">
      <w:pPr>
        <w:pStyle w:val="ab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A485640" w14:textId="6BC1EE29" w:rsidR="00232C9A" w:rsidRPr="003D2727" w:rsidRDefault="00792040" w:rsidP="00232C9A">
      <w:pPr>
        <w:spacing w:after="99"/>
        <w:ind w:left="17"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Присутствовали: 6</w:t>
      </w:r>
      <w:r w:rsidR="00232C9A" w:rsidRPr="003D2727">
        <w:rPr>
          <w:rFonts w:ascii="Times New Roman" w:hAnsi="Times New Roman" w:cs="Times New Roman"/>
          <w:sz w:val="28"/>
          <w:szCs w:val="28"/>
        </w:rPr>
        <w:t xml:space="preserve"> из 6 членов Совета</w:t>
      </w:r>
      <w:r w:rsidR="006C6D40">
        <w:rPr>
          <w:rFonts w:ascii="Times New Roman" w:hAnsi="Times New Roman" w:cs="Times New Roman"/>
          <w:sz w:val="28"/>
          <w:szCs w:val="28"/>
        </w:rPr>
        <w:t xml:space="preserve"> НОК</w:t>
      </w:r>
      <w:r w:rsidR="00232C9A" w:rsidRPr="003D2727">
        <w:rPr>
          <w:rFonts w:ascii="Times New Roman" w:hAnsi="Times New Roman" w:cs="Times New Roman"/>
          <w:sz w:val="28"/>
          <w:szCs w:val="28"/>
        </w:rPr>
        <w:t>:</w:t>
      </w:r>
    </w:p>
    <w:p w14:paraId="3421A9C5" w14:textId="32600AEB" w:rsidR="00232C9A" w:rsidRPr="003D2727" w:rsidRDefault="006C6D40" w:rsidP="00232C9A">
      <w:pPr>
        <w:spacing w:after="12"/>
        <w:ind w:righ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Богачев Вадим Александрович – председатель С</w:t>
      </w:r>
      <w:r w:rsidR="00232C9A" w:rsidRPr="003D2727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НОК</w:t>
      </w:r>
    </w:p>
    <w:p w14:paraId="0A7AC037" w14:textId="5595814A" w:rsidR="00232C9A" w:rsidRDefault="00232C9A" w:rsidP="00232C9A">
      <w:pPr>
        <w:pStyle w:val="a5"/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5101">
        <w:rPr>
          <w:rFonts w:ascii="Times New Roman" w:hAnsi="Times New Roman" w:cs="Times New Roman"/>
          <w:sz w:val="28"/>
          <w:szCs w:val="28"/>
        </w:rPr>
        <w:t>Егоров Ми</w:t>
      </w:r>
      <w:r>
        <w:rPr>
          <w:rFonts w:ascii="Times New Roman" w:hAnsi="Times New Roman" w:cs="Times New Roman"/>
          <w:sz w:val="28"/>
          <w:szCs w:val="28"/>
        </w:rPr>
        <w:t>хаил Иванович</w:t>
      </w:r>
      <w:r w:rsidR="006C6D40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С</w:t>
      </w:r>
      <w:r>
        <w:rPr>
          <w:rFonts w:ascii="Times New Roman" w:hAnsi="Times New Roman" w:cs="Times New Roman"/>
          <w:sz w:val="28"/>
          <w:szCs w:val="28"/>
        </w:rPr>
        <w:t>овета</w:t>
      </w:r>
      <w:r w:rsidR="006C6D40">
        <w:rPr>
          <w:rFonts w:ascii="Times New Roman" w:hAnsi="Times New Roman" w:cs="Times New Roman"/>
          <w:sz w:val="28"/>
          <w:szCs w:val="28"/>
        </w:rPr>
        <w:t xml:space="preserve"> НОК</w:t>
      </w:r>
    </w:p>
    <w:p w14:paraId="222CA2B3" w14:textId="511D6FCC" w:rsidR="00232C9A" w:rsidRDefault="006C6D40" w:rsidP="00232C9A">
      <w:pPr>
        <w:pStyle w:val="a5"/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Василий Иосифович – член С</w:t>
      </w:r>
      <w:r w:rsidR="00232C9A" w:rsidRPr="003D2727">
        <w:rPr>
          <w:rFonts w:ascii="Times New Roman" w:hAnsi="Times New Roman" w:cs="Times New Roman"/>
          <w:sz w:val="28"/>
          <w:szCs w:val="28"/>
        </w:rPr>
        <w:t>овета</w:t>
      </w:r>
      <w:r>
        <w:rPr>
          <w:rFonts w:ascii="Times New Roman" w:hAnsi="Times New Roman" w:cs="Times New Roman"/>
          <w:sz w:val="28"/>
          <w:szCs w:val="28"/>
        </w:rPr>
        <w:t xml:space="preserve"> НОК</w:t>
      </w:r>
    </w:p>
    <w:p w14:paraId="256A60A8" w14:textId="68896E4E" w:rsidR="00232C9A" w:rsidRDefault="00232C9A" w:rsidP="00232C9A">
      <w:pPr>
        <w:pStyle w:val="a5"/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3D2727">
        <w:rPr>
          <w:rFonts w:ascii="Times New Roman" w:hAnsi="Times New Roman" w:cs="Times New Roman"/>
          <w:sz w:val="28"/>
          <w:szCs w:val="28"/>
        </w:rPr>
        <w:t>Лаз</w:t>
      </w:r>
      <w:r w:rsidR="006C6D40">
        <w:rPr>
          <w:rFonts w:ascii="Times New Roman" w:hAnsi="Times New Roman" w:cs="Times New Roman"/>
          <w:sz w:val="28"/>
          <w:szCs w:val="28"/>
        </w:rPr>
        <w:t>арева Александра Александровна – член Совета НОК</w:t>
      </w:r>
    </w:p>
    <w:p w14:paraId="7D0AC646" w14:textId="67C72CD1" w:rsidR="00232C9A" w:rsidRPr="003D2727" w:rsidRDefault="00232C9A" w:rsidP="00232C9A">
      <w:pPr>
        <w:pStyle w:val="a5"/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</w:t>
      </w:r>
      <w:r w:rsidR="006C6D40">
        <w:rPr>
          <w:rFonts w:ascii="Times New Roman" w:hAnsi="Times New Roman" w:cs="Times New Roman"/>
          <w:sz w:val="28"/>
          <w:szCs w:val="28"/>
        </w:rPr>
        <w:t xml:space="preserve"> Александровна – член Совета НОК</w:t>
      </w:r>
    </w:p>
    <w:p w14:paraId="216562F1" w14:textId="70AE948B" w:rsidR="00232C9A" w:rsidRPr="003D2727" w:rsidRDefault="00792040" w:rsidP="00232C9A">
      <w:pPr>
        <w:pStyle w:val="a5"/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Споднеко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Александровна – член Совета НОК</w:t>
      </w:r>
    </w:p>
    <w:p w14:paraId="4991869A" w14:textId="77777777" w:rsidR="00051273" w:rsidRPr="00BE383B" w:rsidRDefault="00051273" w:rsidP="006062E5">
      <w:pPr>
        <w:spacing w:after="484" w:line="240" w:lineRule="auto"/>
        <w:ind w:left="1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83B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14:paraId="6EE58D9F" w14:textId="60FCCA81" w:rsidR="002C38F0" w:rsidRDefault="002C38F0" w:rsidP="00232C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600F9">
        <w:rPr>
          <w:rFonts w:ascii="Times New Roman" w:hAnsi="Times New Roman" w:cs="Times New Roman"/>
          <w:sz w:val="28"/>
          <w:szCs w:val="28"/>
        </w:rPr>
        <w:t>В</w:t>
      </w:r>
      <w:r w:rsidR="006C6D40">
        <w:rPr>
          <w:rFonts w:ascii="Times New Roman" w:hAnsi="Times New Roman" w:cs="Times New Roman"/>
          <w:sz w:val="28"/>
          <w:szCs w:val="28"/>
        </w:rPr>
        <w:t xml:space="preserve"> </w:t>
      </w:r>
      <w:r w:rsidRPr="00D600F9">
        <w:rPr>
          <w:rFonts w:ascii="Times New Roman" w:hAnsi="Times New Roman" w:cs="Times New Roman"/>
          <w:sz w:val="28"/>
          <w:szCs w:val="28"/>
        </w:rPr>
        <w:t>заседани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C6D40">
        <w:rPr>
          <w:rFonts w:ascii="Times New Roman" w:hAnsi="Times New Roman" w:cs="Times New Roman"/>
          <w:sz w:val="28"/>
          <w:szCs w:val="28"/>
        </w:rPr>
        <w:t xml:space="preserve"> Общественного С</w:t>
      </w:r>
      <w:r w:rsidRPr="00D600F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6C6D40">
        <w:rPr>
          <w:rFonts w:ascii="Times New Roman" w:hAnsi="Times New Roman" w:cs="Times New Roman"/>
          <w:sz w:val="28"/>
          <w:szCs w:val="28"/>
        </w:rPr>
        <w:t xml:space="preserve">НОК </w:t>
      </w:r>
      <w:r w:rsidRPr="00D600F9">
        <w:rPr>
          <w:rFonts w:ascii="Times New Roman" w:hAnsi="Times New Roman" w:cs="Times New Roman"/>
          <w:sz w:val="28"/>
          <w:szCs w:val="28"/>
        </w:rPr>
        <w:t>приняли участие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776F822" w14:textId="77777777" w:rsidR="00232C9A" w:rsidRDefault="00FF0271" w:rsidP="00232C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</w:t>
      </w:r>
      <w:r w:rsidR="00232C9A" w:rsidRPr="00D600F9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 города Севастополя (далее – Департамент): начальник отдела ведомственного контроля качества медицинской деят</w:t>
      </w:r>
      <w:r w:rsidR="00232C9A">
        <w:rPr>
          <w:rFonts w:ascii="Times New Roman" w:hAnsi="Times New Roman" w:cs="Times New Roman"/>
          <w:sz w:val="28"/>
          <w:szCs w:val="28"/>
        </w:rPr>
        <w:t>ельности Департамента – Головина Н.А.</w:t>
      </w:r>
    </w:p>
    <w:p w14:paraId="6F8168C7" w14:textId="6681CB57" w:rsidR="00B466B3" w:rsidRPr="00B0569C" w:rsidRDefault="00B466B3" w:rsidP="00B466B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ГБУЗС «Медицинский информационно-анал</w:t>
      </w:r>
      <w:r w:rsid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итический центр»: </w:t>
      </w:r>
      <w:r w:rsidR="00B0569C" w:rsidRPr="00B0569C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 отдела технического сопровождения информационных систем, сетевого и компьютерного оборудования</w:t>
      </w:r>
      <w:r w:rsidR="00B0569C" w:rsidRP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– </w:t>
      </w:r>
      <w:r w:rsidR="00E92CE4" w:rsidRP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Трушков М.А.</w:t>
      </w:r>
    </w:p>
    <w:p w14:paraId="45B4F826" w14:textId="77777777" w:rsidR="00F6202B" w:rsidRPr="002C38F0" w:rsidRDefault="00FF0271" w:rsidP="002C38F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2C9A" w:rsidRPr="00D600F9">
        <w:rPr>
          <w:rFonts w:ascii="Times New Roman" w:hAnsi="Times New Roman" w:cs="Times New Roman"/>
          <w:sz w:val="28"/>
          <w:szCs w:val="28"/>
        </w:rPr>
        <w:t>тветственные лица от</w:t>
      </w:r>
      <w:r w:rsidR="00F83B51">
        <w:rPr>
          <w:rFonts w:ascii="Times New Roman" w:hAnsi="Times New Roman" w:cs="Times New Roman"/>
          <w:sz w:val="28"/>
          <w:szCs w:val="28"/>
        </w:rPr>
        <w:t xml:space="preserve"> </w:t>
      </w:r>
      <w:r w:rsidR="00232C9A" w:rsidRPr="00D600F9">
        <w:rPr>
          <w:rFonts w:ascii="Times New Roman" w:hAnsi="Times New Roman" w:cs="Times New Roman"/>
          <w:sz w:val="28"/>
          <w:szCs w:val="28"/>
        </w:rPr>
        <w:t>медицинских организаций, в отноше</w:t>
      </w:r>
      <w:r w:rsidR="00232C9A">
        <w:rPr>
          <w:rFonts w:ascii="Times New Roman" w:hAnsi="Times New Roman" w:cs="Times New Roman"/>
          <w:sz w:val="28"/>
          <w:szCs w:val="28"/>
        </w:rPr>
        <w:t>нии которых проводится независимая оценка</w:t>
      </w:r>
      <w:r w:rsidR="00232C9A" w:rsidRPr="00BE383B">
        <w:rPr>
          <w:rFonts w:ascii="Times New Roman" w:hAnsi="Times New Roman" w:cs="Times New Roman"/>
          <w:sz w:val="28"/>
          <w:szCs w:val="28"/>
        </w:rPr>
        <w:t xml:space="preserve"> качества условий оказания услуг </w:t>
      </w:r>
      <w:r w:rsidR="002C38F0">
        <w:rPr>
          <w:rFonts w:ascii="Times New Roman" w:hAnsi="Times New Roman" w:cs="Times New Roman"/>
          <w:sz w:val="28"/>
          <w:szCs w:val="28"/>
        </w:rPr>
        <w:t xml:space="preserve">(далее – НОК) </w:t>
      </w:r>
      <w:r w:rsidR="002C38F0" w:rsidRPr="002C38F0">
        <w:rPr>
          <w:rFonts w:ascii="Times New Roman" w:hAnsi="Times New Roman" w:cs="Times New Roman"/>
          <w:sz w:val="28"/>
          <w:szCs w:val="28"/>
        </w:rPr>
        <w:t>в 2025</w:t>
      </w:r>
      <w:r w:rsidR="00232C9A" w:rsidRPr="002C38F0">
        <w:rPr>
          <w:rFonts w:ascii="Times New Roman" w:hAnsi="Times New Roman" w:cs="Times New Roman"/>
          <w:sz w:val="28"/>
          <w:szCs w:val="28"/>
        </w:rPr>
        <w:t xml:space="preserve"> году: </w:t>
      </w:r>
      <w:r w:rsidR="002C38F0" w:rsidRPr="002C38F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ГБУЗС «Севастопольский онкологический диспансер им. А.А. Задорожного», </w:t>
      </w:r>
      <w:r w:rsidR="002C38F0">
        <w:rPr>
          <w:rStyle w:val="fontstyle01"/>
        </w:rPr>
        <w:t xml:space="preserve">ГБУЗС </w:t>
      </w:r>
      <w:r w:rsidR="002C38F0" w:rsidRPr="002C38F0">
        <w:rPr>
          <w:rStyle w:val="fontstyle01"/>
        </w:rPr>
        <w:t>«Кожно-венерологический диспансер»</w:t>
      </w:r>
      <w:r w:rsidR="00F83B51">
        <w:rPr>
          <w:rStyle w:val="fontstyle01"/>
        </w:rPr>
        <w:t>.</w:t>
      </w:r>
    </w:p>
    <w:p w14:paraId="4AA0A5D1" w14:textId="77777777" w:rsidR="00C303B4" w:rsidRDefault="00232C9A" w:rsidP="00C303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Повестка заседания</w:t>
      </w:r>
      <w:r w:rsidR="00C303B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10061EDE" w14:textId="7AF79271" w:rsidR="00DD2B18" w:rsidRPr="00C303B4" w:rsidRDefault="00C303B4" w:rsidP="00C303B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3B4">
        <w:rPr>
          <w:rFonts w:ascii="Times New Roman" w:hAnsi="Times New Roman" w:cs="Times New Roman"/>
          <w:sz w:val="28"/>
          <w:szCs w:val="28"/>
        </w:rPr>
        <w:t xml:space="preserve">1. </w:t>
      </w:r>
      <w:r w:rsidR="00DD2B18" w:rsidRPr="00C303B4">
        <w:rPr>
          <w:rFonts w:ascii="Times New Roman" w:hAnsi="Times New Roman" w:cs="Times New Roman"/>
          <w:sz w:val="28"/>
          <w:szCs w:val="28"/>
        </w:rPr>
        <w:t>«</w:t>
      </w:r>
      <w:r w:rsidR="00DD2B18" w:rsidRPr="00DD2B18">
        <w:rPr>
          <w:rFonts w:ascii="Times New Roman" w:hAnsi="Times New Roman" w:cs="Times New Roman"/>
          <w:sz w:val="28"/>
          <w:szCs w:val="28"/>
        </w:rPr>
        <w:t xml:space="preserve">Об итогах количественного мониторинга анкет, учтенных в информационно-аналитической системе «Мониторинг независимой оценки качества условий оказания услуг медицинскими организациями, участвующими в реализации программы государственных гарантий бесплатного оказания гражданам медицинской помощи». </w:t>
      </w:r>
      <w:r w:rsidR="00E92CE4">
        <w:rPr>
          <w:rFonts w:ascii="Times New Roman" w:hAnsi="Times New Roman" w:cs="Times New Roman"/>
          <w:sz w:val="28"/>
          <w:szCs w:val="28"/>
        </w:rPr>
        <w:t xml:space="preserve">Итоговая </w:t>
      </w:r>
      <w:r w:rsidR="00E92CE4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A2871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по </w:t>
      </w:r>
      <w:r w:rsidR="00DD2B18" w:rsidRPr="00DD2B18">
        <w:rPr>
          <w:rFonts w:ascii="Times New Roman" w:hAnsi="Times New Roman" w:cs="Times New Roman"/>
          <w:color w:val="000000" w:themeColor="text1"/>
          <w:sz w:val="28"/>
          <w:szCs w:val="28"/>
        </w:rPr>
        <w:t>качественным показателям</w:t>
      </w:r>
      <w:r w:rsidR="00E92CE4">
        <w:rPr>
          <w:rFonts w:ascii="Times New Roman" w:hAnsi="Times New Roman" w:cs="Times New Roman"/>
          <w:sz w:val="28"/>
          <w:szCs w:val="28"/>
        </w:rPr>
        <w:t xml:space="preserve"> по состоянию на 16</w:t>
      </w:r>
      <w:r w:rsidR="00B466B3">
        <w:rPr>
          <w:rFonts w:ascii="Times New Roman" w:hAnsi="Times New Roman" w:cs="Times New Roman"/>
          <w:sz w:val="28"/>
          <w:szCs w:val="28"/>
        </w:rPr>
        <w:t>.10</w:t>
      </w:r>
      <w:r w:rsidR="00DD2B18" w:rsidRPr="00DD2B18">
        <w:rPr>
          <w:rFonts w:ascii="Times New Roman" w:hAnsi="Times New Roman" w:cs="Times New Roman"/>
          <w:sz w:val="28"/>
          <w:szCs w:val="28"/>
        </w:rPr>
        <w:t>.2025.</w:t>
      </w:r>
    </w:p>
    <w:p w14:paraId="640D1978" w14:textId="0E16945F" w:rsidR="00B466B3" w:rsidRPr="00B0569C" w:rsidRDefault="00DD2B18" w:rsidP="00B466B3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 w:rsidRPr="00DD2B18"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B466B3" w:rsidRP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ГБУЗС «Медицинский информационно-анали</w:t>
      </w:r>
      <w:r w:rsidR="00E92CE4" w:rsidRP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тический центр»</w:t>
      </w:r>
      <w:r w:rsid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:</w:t>
      </w:r>
      <w:r w:rsidR="00B0569C" w:rsidRPr="00B05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главный специалист отдела технического сопровождения информационных систем, сетевого и компьютерного оборудования</w:t>
      </w:r>
      <w:r w:rsidR="00E92CE4" w:rsidRP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– Трушков </w:t>
      </w:r>
      <w:r w:rsidR="00E92CE4" w:rsidRP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М.А.</w:t>
      </w:r>
    </w:p>
    <w:p w14:paraId="47CD6BB4" w14:textId="7A133186" w:rsidR="0073644B" w:rsidRDefault="00DD2B18" w:rsidP="00CF3A76">
      <w:pPr>
        <w:pStyle w:val="a5"/>
        <w:spacing w:after="0" w:line="240" w:lineRule="auto"/>
        <w:ind w:left="0" w:firstLine="851"/>
        <w:jc w:val="both"/>
        <w:rPr>
          <w:rStyle w:val="fontstyle01"/>
        </w:rPr>
      </w:pPr>
      <w:r w:rsidRPr="00DD2B18">
        <w:rPr>
          <w:rFonts w:ascii="Times New Roman" w:hAnsi="Times New Roman" w:cs="Times New Roman"/>
          <w:sz w:val="28"/>
          <w:szCs w:val="28"/>
        </w:rPr>
        <w:t>Содокладчики: главные врачи:</w:t>
      </w:r>
      <w:r w:rsidR="00C303B4">
        <w:rPr>
          <w:rFonts w:ascii="Times New Roman" w:hAnsi="Times New Roman" w:cs="Times New Roman"/>
          <w:sz w:val="28"/>
          <w:szCs w:val="28"/>
        </w:rPr>
        <w:t xml:space="preserve"> </w:t>
      </w:r>
      <w:r w:rsidRPr="00DD2B1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DD2B1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ГБУЗС «Севастопольский онкологический диспансер им. А.А. Задорожного» (Ощепков В.Н.), </w:t>
      </w:r>
      <w:r w:rsidRPr="00DD2B18">
        <w:rPr>
          <w:rStyle w:val="fontstyle01"/>
        </w:rPr>
        <w:t>ГБУЗС «Кожно-венерологический диспансер» (</w:t>
      </w:r>
      <w:proofErr w:type="spellStart"/>
      <w:r w:rsidRPr="00DD2B18">
        <w:rPr>
          <w:rStyle w:val="fontstyle01"/>
        </w:rPr>
        <w:t>Шевела</w:t>
      </w:r>
      <w:proofErr w:type="spellEnd"/>
      <w:r w:rsidRPr="00DD2B18">
        <w:rPr>
          <w:rStyle w:val="fontstyle01"/>
        </w:rPr>
        <w:t xml:space="preserve"> А</w:t>
      </w:r>
      <w:r>
        <w:rPr>
          <w:rStyle w:val="fontstyle01"/>
        </w:rPr>
        <w:t>.Г.).</w:t>
      </w:r>
    </w:p>
    <w:p w14:paraId="64B9C234" w14:textId="635AC6A4" w:rsidR="00E92CE4" w:rsidRDefault="0086487F" w:rsidP="00CA5CFD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33A743D9" wp14:editId="32E2AC15">
                <wp:extent cx="304800" cy="304800"/>
                <wp:effectExtent l="0" t="0" r="0" b="0"/>
                <wp:docPr id="6" name="AutoShape 2" descr="blob:https://web.telegram.org/6cf560da-792e-480a-9a8f-0d64d6c006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74430D" id="AutoShape 2" o:spid="_x0000_s1026" alt="blob:https://web.telegram.org/6cf560da-792e-480a-9a8f-0d64d6c0067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kSE5AIAAAIGAAAOAAAAZHJzL2Uyb0RvYy54bWysVF1v2yAUfZ+0/4B4d/xRx4mtOlUXx9Ok&#10;bqvU7Qdgg2M0Gzwgcbtp/30XnKRJ+zJt4wEBF849997Dvb557Du0Z0pzKXIczgKMmKgl5WKb469f&#10;Sm+JkTZEUNJJwXL8xDS+Wb19cz0OGYtkKzvKFAIQobNxyHFrzJD5vq5b1hM9kwMTYGyk6omBrdr6&#10;VJER0PvOj4Ig8Uep6KBkzbSG02Iy4pXDbxpWm89No5lBXY6Bm3GzcnNlZ391TbKtIkPL6wMN8hcs&#10;esIFOD1BFcQQtFP8FVTPayW1bMyslr0vm4bXzMUA0YTBi2geWjIwFwskRw+nNOn/B1t/2t8rxGmO&#10;E4wE6aFEtzsjnWcUYUSZriFdVSerzNZGQ3FGVs0M6xikrXclSepmngSUeIs0Yl68DIiXkmXjBTSJ&#10;aVJDmRaRzfQIz8Hhw3CvbK70cCfrbxoJuW6J2LJbPUC9QEXA5HiklBxbRiiEHFoI/wLDbjSgoWr8&#10;KClwJ8Dd1eGxUb31ARlGj67cT6dys0eDaji8CoAqiKIG02FtPZDs+HhQ2rxnskd2kWMF7Bw42d9p&#10;M109XrG+hCx518E5yTpxcQCY0wm4hqfWZkk4gfxMg3Sz3CxjL46SjRcHReHdluvYS8pwMS+uivW6&#10;CH9Zv2GctZxSJqybo1jD+M/EcPg2k8xOctWy49TCWUpabat1p9CewGcp3XApB8vzNf+ShssXxPIi&#10;pDCKg3dR6pXJcuHFZTz30kWw9IIwfZcmQZzGRXkZ0h0X7N9DQmOO03k0d1U6I/0itsCN17GRrOcG&#10;2lHH+xyDNGDYSySzCtwI6taG8G5an6XC0n9OBZT7WGinVyvRSf2VpE8gVyVBTqA8aJywaKX6gdEI&#10;TSjH+vuOKIZR90GA5NMwjm3Xcpt4vohgo84t1bmFiBqgcmwwmpZrM3W63aD4tgVPoUuMkPaLN9xJ&#10;2H6hidXhc0GjcZEcmqLtZOd7d+u5da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Mx2RIT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86487F">
        <w:rPr>
          <w:noProof/>
          <w:lang w:eastAsia="ru-RU"/>
        </w:rPr>
        <w:t xml:space="preserve"> </w:t>
      </w:r>
      <w:r w:rsidR="00F96F52" w:rsidRPr="00F96F52">
        <w:rPr>
          <w:noProof/>
          <w:lang w:eastAsia="ru-RU"/>
        </w:rPr>
        <w:drawing>
          <wp:inline distT="0" distB="0" distL="0" distR="0" wp14:anchorId="7CCDA9C1" wp14:editId="7350E0BE">
            <wp:extent cx="5940425" cy="1820764"/>
            <wp:effectExtent l="0" t="0" r="3175" b="8255"/>
            <wp:docPr id="5" name="Рисунок 5" descr="C:\Users\trushkov-ma\Downloads\Telegram Desktop\image_2025-12-19_15-42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ushkov-ma\Downloads\Telegram Desktop\image_2025-12-19_15-42-2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2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F4EED" w14:textId="21B021C0" w:rsidR="005A25EF" w:rsidRPr="00F96F52" w:rsidRDefault="005A25EF" w:rsidP="00F96F5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806380" w14:textId="4E2A5E8C" w:rsidR="0086487F" w:rsidRDefault="0086487F" w:rsidP="007C56CB">
      <w:pPr>
        <w:suppressAutoHyphens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Совместное обсуждение</w:t>
      </w:r>
      <w:r w:rsidRPr="0086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итоговых </w:t>
      </w:r>
      <w:r w:rsidRPr="0086487F">
        <w:rPr>
          <w:rFonts w:ascii="Times New Roman" w:hAnsi="Times New Roman" w:cs="Times New Roman"/>
          <w:color w:val="000000" w:themeColor="text1"/>
          <w:sz w:val="28"/>
          <w:szCs w:val="28"/>
        </w:rPr>
        <w:t>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зультатов</w:t>
      </w:r>
      <w:r w:rsidR="00B05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проведенной НОК в </w:t>
      </w:r>
      <w:r w:rsidRPr="0086487F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="00B0569C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году.</w:t>
      </w:r>
    </w:p>
    <w:p w14:paraId="0F729138" w14:textId="37C07F6C" w:rsidR="0086487F" w:rsidRPr="00AD460E" w:rsidRDefault="0086487F" w:rsidP="007C56CB">
      <w:pPr>
        <w:suppressAutoHyphens/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864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результатам проведенной НОК в 2025 году, </w:t>
      </w:r>
      <w:r w:rsidRPr="0086487F">
        <w:rPr>
          <w:rFonts w:ascii="Times New Roman" w:hAnsi="Times New Roman" w:cs="Times New Roman"/>
          <w:sz w:val="28"/>
          <w:szCs w:val="28"/>
        </w:rPr>
        <w:t>главным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487F">
        <w:rPr>
          <w:rFonts w:ascii="Times New Roman" w:hAnsi="Times New Roman" w:cs="Times New Roman"/>
          <w:sz w:val="28"/>
          <w:szCs w:val="28"/>
        </w:rPr>
        <w:t xml:space="preserve"> врачам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6487F">
        <w:rPr>
          <w:rFonts w:ascii="Times New Roman" w:hAnsi="Times New Roman" w:cs="Times New Roman"/>
          <w:sz w:val="28"/>
          <w:szCs w:val="28"/>
        </w:rPr>
        <w:t xml:space="preserve"> </w:t>
      </w:r>
      <w:r w:rsidR="00B056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ГБУЗС </w:t>
      </w:r>
      <w:r w:rsidRPr="008648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«Севастопольский онкологический диспансер им. 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.А. Задорожного» (Ощепков В.Н.) и </w:t>
      </w:r>
      <w:r w:rsidRPr="0086487F">
        <w:rPr>
          <w:rStyle w:val="fontstyle01"/>
        </w:rPr>
        <w:t>ГБУЗС «Кожно-венерологический диспансер»</w:t>
      </w:r>
      <w:r w:rsidR="00AD460E">
        <w:rPr>
          <w:rStyle w:val="fontstyle01"/>
        </w:rPr>
        <w:t xml:space="preserve"> (</w:t>
      </w:r>
      <w:proofErr w:type="spellStart"/>
      <w:r w:rsidR="00AD460E">
        <w:rPr>
          <w:rStyle w:val="fontstyle01"/>
        </w:rPr>
        <w:t>Шевела</w:t>
      </w:r>
      <w:proofErr w:type="spellEnd"/>
      <w:r w:rsidR="00AD460E">
        <w:rPr>
          <w:rStyle w:val="fontstyle01"/>
        </w:rPr>
        <w:t> </w:t>
      </w:r>
      <w:r w:rsidRPr="0086487F">
        <w:rPr>
          <w:rStyle w:val="fontstyle01"/>
        </w:rPr>
        <w:t xml:space="preserve">А.Г.) </w:t>
      </w:r>
      <w:r w:rsidR="00B0569C">
        <w:rPr>
          <w:rFonts w:ascii="Times New Roman" w:hAnsi="Times New Roman" w:cs="Times New Roman"/>
          <w:sz w:val="28"/>
          <w:szCs w:val="28"/>
        </w:rPr>
        <w:t>доложена информация о проделанной работе в 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B0569C">
        <w:rPr>
          <w:rFonts w:ascii="Times New Roman" w:hAnsi="Times New Roman" w:cs="Times New Roman"/>
          <w:sz w:val="28"/>
          <w:szCs w:val="28"/>
        </w:rPr>
        <w:t xml:space="preserve"> году, представлена</w:t>
      </w:r>
      <w:r w:rsidR="00AD460E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B0569C">
        <w:rPr>
          <w:rFonts w:ascii="Times New Roman" w:hAnsi="Times New Roman" w:cs="Times New Roman"/>
          <w:sz w:val="28"/>
          <w:szCs w:val="28"/>
        </w:rPr>
        <w:t xml:space="preserve">планируемых </w:t>
      </w:r>
      <w:r w:rsidR="00AD460E">
        <w:rPr>
          <w:rFonts w:ascii="Times New Roman" w:hAnsi="Times New Roman" w:cs="Times New Roman"/>
          <w:sz w:val="28"/>
          <w:szCs w:val="28"/>
        </w:rPr>
        <w:t xml:space="preserve">мероприятиях для повышения </w:t>
      </w:r>
      <w:r w:rsidR="00AD460E" w:rsidRPr="0086487F">
        <w:rPr>
          <w:rFonts w:ascii="Times New Roman" w:hAnsi="Times New Roman" w:cs="Times New Roman"/>
          <w:sz w:val="28"/>
          <w:szCs w:val="28"/>
        </w:rPr>
        <w:t xml:space="preserve">качества условий оказания услуг </w:t>
      </w:r>
      <w:r w:rsidR="00AD460E">
        <w:rPr>
          <w:rFonts w:ascii="Times New Roman" w:hAnsi="Times New Roman" w:cs="Times New Roman"/>
          <w:sz w:val="28"/>
          <w:szCs w:val="28"/>
        </w:rPr>
        <w:t xml:space="preserve">медицинскими </w:t>
      </w:r>
      <w:r w:rsidR="00AD460E" w:rsidRPr="0086487F">
        <w:rPr>
          <w:rFonts w:ascii="Times New Roman" w:hAnsi="Times New Roman" w:cs="Times New Roman"/>
          <w:sz w:val="28"/>
          <w:szCs w:val="28"/>
        </w:rPr>
        <w:t>организациями города Севастополя в</w:t>
      </w:r>
      <w:r w:rsidR="00B0569C">
        <w:rPr>
          <w:rFonts w:ascii="Times New Roman" w:hAnsi="Times New Roman" w:cs="Times New Roman"/>
          <w:sz w:val="28"/>
          <w:szCs w:val="28"/>
        </w:rPr>
        <w:t xml:space="preserve"> 2026 году</w:t>
      </w:r>
      <w:r w:rsidR="00AD460E">
        <w:rPr>
          <w:rFonts w:ascii="Times New Roman" w:hAnsi="Times New Roman" w:cs="Times New Roman"/>
          <w:sz w:val="28"/>
          <w:szCs w:val="28"/>
        </w:rPr>
        <w:t xml:space="preserve">, также, был заслушан </w:t>
      </w:r>
      <w:r w:rsidR="00B0569C">
        <w:rPr>
          <w:rFonts w:ascii="Times New Roman" w:hAnsi="Times New Roman" w:cs="Times New Roman"/>
          <w:sz w:val="28"/>
          <w:szCs w:val="28"/>
        </w:rPr>
        <w:t>«План на 2026 год по </w:t>
      </w:r>
      <w:r w:rsidRPr="0086487F">
        <w:rPr>
          <w:rFonts w:ascii="Times New Roman" w:hAnsi="Times New Roman" w:cs="Times New Roman"/>
          <w:sz w:val="28"/>
          <w:szCs w:val="28"/>
        </w:rPr>
        <w:t xml:space="preserve">устранению недостатков, выявленных в ходе независимой оценки качества условий оказания услуг </w:t>
      </w:r>
      <w:r w:rsidR="00AD460E">
        <w:rPr>
          <w:rFonts w:ascii="Times New Roman" w:hAnsi="Times New Roman" w:cs="Times New Roman"/>
          <w:sz w:val="28"/>
          <w:szCs w:val="28"/>
        </w:rPr>
        <w:t xml:space="preserve">медицинскими </w:t>
      </w:r>
      <w:r w:rsidRPr="0086487F">
        <w:rPr>
          <w:rFonts w:ascii="Times New Roman" w:hAnsi="Times New Roman" w:cs="Times New Roman"/>
          <w:sz w:val="28"/>
          <w:szCs w:val="28"/>
        </w:rPr>
        <w:t>организациями города Севастополя в 2025</w:t>
      </w:r>
      <w:r w:rsidR="00AD460E">
        <w:rPr>
          <w:rFonts w:ascii="Times New Roman" w:hAnsi="Times New Roman" w:cs="Times New Roman"/>
          <w:sz w:val="28"/>
          <w:szCs w:val="28"/>
        </w:rPr>
        <w:t xml:space="preserve"> году» (Приложение № 1 и Приложение № 2)</w:t>
      </w:r>
      <w:r w:rsidR="00D45FA1">
        <w:rPr>
          <w:rFonts w:ascii="Times New Roman" w:hAnsi="Times New Roman" w:cs="Times New Roman"/>
          <w:sz w:val="28"/>
          <w:szCs w:val="28"/>
        </w:rPr>
        <w:t xml:space="preserve"> по каждой медицинской организации (далее – План).</w:t>
      </w:r>
    </w:p>
    <w:p w14:paraId="0409A775" w14:textId="3FC7E07F" w:rsidR="0027535D" w:rsidRPr="0027535D" w:rsidRDefault="00DD2B18" w:rsidP="007C56CB">
      <w:pPr>
        <w:suppressAutoHyphens/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2. </w:t>
      </w:r>
      <w:r w:rsidR="00911220" w:rsidRPr="00C40E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Реализация проекта </w:t>
      </w:r>
      <w:r w:rsidR="00911220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«Шаг на</w:t>
      </w:r>
      <w:r w:rsidR="00911220" w:rsidRPr="00C40E9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встречу», </w:t>
      </w:r>
      <w:r w:rsidR="00911220" w:rsidRPr="00C40E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поддержанного Фондом президентских грантов в 2025-2026 гг. </w:t>
      </w:r>
      <w:r w:rsidR="00911220" w:rsidRPr="00C40E98">
        <w:rPr>
          <w:rFonts w:ascii="Times New Roman" w:hAnsi="Times New Roman" w:cs="Times New Roman"/>
          <w:sz w:val="28"/>
          <w:szCs w:val="28"/>
        </w:rPr>
        <w:t>по созданию условий повышения качества</w:t>
      </w:r>
      <w:r w:rsidR="00911220">
        <w:rPr>
          <w:rFonts w:ascii="Times New Roman" w:hAnsi="Times New Roman" w:cs="Times New Roman"/>
          <w:sz w:val="28"/>
          <w:szCs w:val="28"/>
        </w:rPr>
        <w:t>,</w:t>
      </w:r>
      <w:r w:rsidR="00911220" w:rsidRPr="00C40E98">
        <w:rPr>
          <w:rFonts w:ascii="Times New Roman" w:hAnsi="Times New Roman" w:cs="Times New Roman"/>
          <w:sz w:val="28"/>
          <w:szCs w:val="28"/>
        </w:rPr>
        <w:t xml:space="preserve"> оказываемых учреждениями здравоохранения услуг инвалидам </w:t>
      </w:r>
      <w:r w:rsidR="00911220" w:rsidRPr="0027535D">
        <w:rPr>
          <w:rFonts w:ascii="Times New Roman" w:hAnsi="Times New Roman" w:cs="Times New Roman"/>
          <w:sz w:val="28"/>
          <w:szCs w:val="28"/>
        </w:rPr>
        <w:t>различных категорий.</w:t>
      </w:r>
    </w:p>
    <w:p w14:paraId="18D7B64E" w14:textId="787EBAF8" w:rsidR="0027535D" w:rsidRPr="0027535D" w:rsidRDefault="0027535D" w:rsidP="007C56CB">
      <w:pPr>
        <w:suppressAutoHyphens/>
        <w:spacing w:after="0" w:line="240" w:lineRule="auto"/>
        <w:ind w:firstLine="56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2025 проведены</w:t>
      </w:r>
      <w:r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мероприятия</w:t>
      </w:r>
      <w:r w:rsidRPr="00C40E9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 w:rsidR="00B0569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в рамках проекта для среднего и </w:t>
      </w:r>
      <w:r w:rsidRPr="00C40E9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младшего медицинского персонала: </w:t>
      </w:r>
      <w:r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мастер-классы по навыкам об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служивания пациентов с инвалидн</w:t>
      </w:r>
      <w:r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тью по зрению, слуху, опорно-двигательного аппарата в учреждениях здравоохранения города Севастополя. В</w:t>
      </w:r>
      <w:r w:rsidRPr="0027535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8648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ГБУЗС «Севастопольский онкологический диспансер им. 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.А. Задорожного»</w:t>
      </w:r>
      <w:r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проведено 3 мастер-класса,</w:t>
      </w:r>
      <w:r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6487F">
        <w:rPr>
          <w:rStyle w:val="fontstyle01"/>
        </w:rPr>
        <w:t>ГБУЗС «Кожно-венерологический диспансер»</w:t>
      </w:r>
      <w:r>
        <w:rPr>
          <w:rStyle w:val="fontstyle01"/>
        </w:rPr>
        <w:t xml:space="preserve"> </w:t>
      </w:r>
      <w:r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мастер класса. Проведена социол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гическая акция по оценке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уровня</w:t>
      </w:r>
      <w:r w:rsidRPr="00C40E9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 удовлетворённости услугами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медицинского </w:t>
      </w:r>
      <w:r w:rsidRPr="00C40E9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учр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еждения в рамках проведения НОК </w:t>
      </w:r>
      <w:r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волонтерами</w:t>
      </w:r>
      <w:r w:rsidRPr="0027535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Pr="009A3E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АНО «БЕЛАЯ ТРОСТЬ СЕВАСТОПОЛЬ»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проведено</w:t>
      </w:r>
      <w:r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 акций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648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ГБУЗС «Севастопольский онкологический диспансер им. 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.А. Задорожного»</w:t>
      </w:r>
      <w:r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в </w:t>
      </w:r>
      <w:r w:rsidRPr="0086487F">
        <w:rPr>
          <w:rStyle w:val="fontstyle01"/>
        </w:rPr>
        <w:t>ГБУЗС «Кожно-венерологический диспансер»</w:t>
      </w:r>
      <w:r>
        <w:rPr>
          <w:rStyle w:val="fontstyle01"/>
        </w:rPr>
        <w:t xml:space="preserve">, </w:t>
      </w:r>
      <w:r w:rsidR="00B056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опрошено 1425 пациентов.</w:t>
      </w:r>
    </w:p>
    <w:p w14:paraId="4FCAF23C" w14:textId="77777777" w:rsidR="00751D50" w:rsidRDefault="00751D50" w:rsidP="00751D50">
      <w:pPr>
        <w:suppressAutoHyphens/>
        <w:spacing w:after="0" w:line="240" w:lineRule="auto"/>
        <w:ind w:left="142" w:firstLine="426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</w:pPr>
    </w:p>
    <w:p w14:paraId="4BE41BB6" w14:textId="327F1164" w:rsidR="009A3E89" w:rsidRPr="00751D50" w:rsidRDefault="009A3E89" w:rsidP="007C56CB">
      <w:pPr>
        <w:suppressAutoHyphens/>
        <w:spacing w:after="0" w:line="240" w:lineRule="auto"/>
        <w:ind w:firstLine="56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 w:rsidRPr="009A3E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Докладчик: руководитель АНО «БЕЛАЯ ТРОСТЬ СЕВАСТОПОЛЬ» </w:t>
      </w:r>
      <w:r w:rsidRPr="009A3E89">
        <w:rPr>
          <w:rFonts w:ascii="Times New Roman" w:eastAsia="Times New Roman" w:hAnsi="Times New Roman" w:cs="Times New Roman"/>
          <w:sz w:val="28"/>
          <w:szCs w:val="28"/>
          <w:lang w:eastAsia="zh-CN"/>
        </w:rPr>
        <w:t>Лазарева А.А.</w:t>
      </w:r>
    </w:p>
    <w:p w14:paraId="176345E7" w14:textId="6635D3CA" w:rsidR="00CF3A76" w:rsidRDefault="004B04BC" w:rsidP="007C56CB">
      <w:pPr>
        <w:suppressAutoHyphens/>
        <w:spacing w:after="0" w:line="240" w:lineRule="auto"/>
        <w:ind w:firstLine="56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7E68">
        <w:rPr>
          <w:rFonts w:ascii="Times New Roman" w:hAnsi="Times New Roman" w:cs="Times New Roman"/>
          <w:sz w:val="28"/>
          <w:szCs w:val="28"/>
        </w:rPr>
        <w:t>.</w:t>
      </w:r>
      <w:r w:rsidR="00337E68" w:rsidRPr="00337E6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r w:rsidR="00CF3A76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Информация о реализации </w:t>
      </w:r>
      <w:r w:rsidR="00751D50" w:rsidRPr="00337E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СРОО «Особые Дети» </w:t>
      </w:r>
      <w:r w:rsidR="00CF3A76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проекта</w:t>
      </w:r>
      <w:r w:rsidR="00C40E98" w:rsidRPr="006F6B2C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«Особый путь</w:t>
      </w:r>
      <w:r w:rsidR="00751D50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семьи» в 2025 году.</w:t>
      </w:r>
    </w:p>
    <w:p w14:paraId="48EC5122" w14:textId="32AD670F" w:rsidR="00B61DD6" w:rsidRDefault="00751D50" w:rsidP="007C56C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D50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 идут индивидуальны</w:t>
      </w:r>
      <w:r w:rsidR="00B61DD6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групповые занятия с детьми</w:t>
      </w:r>
      <w:r w:rsidR="00B05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Pr="00751D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B61DD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чающая программа для родителей «Ранняя Пташка»</w:t>
      </w:r>
      <w:r w:rsidRPr="00751D50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 же были органи</w:t>
      </w:r>
      <w:r w:rsidR="00B61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зованы праздничные мероприятия «</w:t>
      </w:r>
      <w:r w:rsidRPr="00751D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</w:t>
      </w:r>
      <w:r w:rsidR="00B0569C">
        <w:rPr>
          <w:rFonts w:ascii="Times New Roman" w:eastAsia="Times New Roman" w:hAnsi="Times New Roman" w:cs="Times New Roman"/>
          <w:sz w:val="28"/>
          <w:szCs w:val="28"/>
          <w:lang w:eastAsia="ru-RU"/>
        </w:rPr>
        <w:t>ь Мамы» и мастер-класс по </w:t>
      </w:r>
      <w:r w:rsidR="00B61DD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лепке из глины.</w:t>
      </w:r>
    </w:p>
    <w:p w14:paraId="313F09A4" w14:textId="35D9AEEF" w:rsidR="00047AD2" w:rsidRDefault="00047AD2" w:rsidP="007C56CB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Информационный портал «Особый путь» продолжает свою работу, наполняется актуальной для семей и профессионального сообщества информацией.</w:t>
      </w:r>
    </w:p>
    <w:p w14:paraId="1B709A40" w14:textId="77777777" w:rsidR="00B0569C" w:rsidRDefault="00B0569C" w:rsidP="001F5005">
      <w:pPr>
        <w:suppressAutoHyphens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FEB8794" w14:textId="33AD53B2" w:rsidR="009A3E89" w:rsidRPr="001F5005" w:rsidRDefault="00337E68" w:rsidP="007C56CB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7E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Докладчик: председатель СРОО «Особые Дети» </w:t>
      </w:r>
      <w:proofErr w:type="spellStart"/>
      <w:r w:rsidRPr="00337E68">
        <w:rPr>
          <w:rFonts w:ascii="Times New Roman" w:eastAsia="Times New Roman" w:hAnsi="Times New Roman" w:cs="Times New Roman"/>
          <w:sz w:val="28"/>
          <w:szCs w:val="28"/>
          <w:lang w:eastAsia="zh-CN"/>
        </w:rPr>
        <w:t>Халикова</w:t>
      </w:r>
      <w:proofErr w:type="spellEnd"/>
      <w:r w:rsidRPr="00337E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Л.А.</w:t>
      </w:r>
    </w:p>
    <w:p w14:paraId="23800C98" w14:textId="5B8D14F1" w:rsidR="00FE3821" w:rsidRPr="00FE3821" w:rsidRDefault="004B04BC" w:rsidP="007C56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821">
        <w:rPr>
          <w:rFonts w:ascii="Times New Roman" w:hAnsi="Times New Roman" w:cs="Times New Roman"/>
          <w:sz w:val="28"/>
          <w:szCs w:val="28"/>
        </w:rPr>
        <w:t xml:space="preserve">4. </w:t>
      </w:r>
      <w:r w:rsidR="00B246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сведения участников </w:t>
      </w:r>
      <w:r w:rsidR="00B246D1" w:rsidRPr="00D600F9">
        <w:rPr>
          <w:rFonts w:ascii="Times New Roman" w:hAnsi="Times New Roman" w:cs="Times New Roman"/>
          <w:sz w:val="28"/>
          <w:szCs w:val="28"/>
        </w:rPr>
        <w:t>заседани</w:t>
      </w:r>
      <w:r w:rsidR="00B246D1">
        <w:rPr>
          <w:rFonts w:ascii="Times New Roman" w:hAnsi="Times New Roman" w:cs="Times New Roman"/>
          <w:sz w:val="28"/>
          <w:szCs w:val="28"/>
        </w:rPr>
        <w:t>и Общественного С</w:t>
      </w:r>
      <w:r w:rsidR="00B246D1" w:rsidRPr="00D600F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B246D1">
        <w:rPr>
          <w:rFonts w:ascii="Times New Roman" w:hAnsi="Times New Roman" w:cs="Times New Roman"/>
          <w:sz w:val="28"/>
          <w:szCs w:val="28"/>
        </w:rPr>
        <w:t>НОК предоставлена информация</w:t>
      </w:r>
      <w:r w:rsidRPr="00FE3821">
        <w:rPr>
          <w:rFonts w:ascii="Times New Roman" w:hAnsi="Times New Roman" w:cs="Times New Roman"/>
          <w:sz w:val="28"/>
          <w:szCs w:val="28"/>
        </w:rPr>
        <w:t xml:space="preserve"> </w:t>
      </w:r>
      <w:r w:rsidR="00B246D1">
        <w:rPr>
          <w:rFonts w:ascii="Times New Roman" w:hAnsi="Times New Roman" w:cs="Times New Roman"/>
          <w:sz w:val="28"/>
          <w:szCs w:val="28"/>
        </w:rPr>
        <w:t>по реализации п</w:t>
      </w:r>
      <w:r w:rsidR="00FE3821" w:rsidRPr="00FE3821"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Российской Федерации от 11 июня 2025 № 882 «О проведении эксперимента по внедрению системы оценки гражданами качества и условии оказания услуг </w:t>
      </w:r>
      <w:r w:rsidR="00FE3821" w:rsidRPr="00FE3821">
        <w:rPr>
          <w:rFonts w:ascii="Times New Roman" w:hAnsi="Times New Roman" w:cs="Times New Roman"/>
          <w:sz w:val="28"/>
          <w:szCs w:val="28"/>
        </w:rPr>
        <w:lastRenderedPageBreak/>
        <w:t>организациями социальной сферы с использованием федеральной государственной информационной системы «Единый портал</w:t>
      </w:r>
      <w:r w:rsidR="00FE3821">
        <w:rPr>
          <w:rFonts w:ascii="Times New Roman" w:hAnsi="Times New Roman" w:cs="Times New Roman"/>
          <w:sz w:val="28"/>
          <w:szCs w:val="28"/>
        </w:rPr>
        <w:t xml:space="preserve"> государственных и </w:t>
      </w:r>
      <w:r w:rsidR="00BD05D3">
        <w:rPr>
          <w:rFonts w:ascii="Times New Roman" w:hAnsi="Times New Roman" w:cs="Times New Roman"/>
          <w:sz w:val="28"/>
          <w:szCs w:val="28"/>
        </w:rPr>
        <w:t>муниципальных услуг (функций)».</w:t>
      </w:r>
    </w:p>
    <w:p w14:paraId="0A73B2C1" w14:textId="77777777" w:rsidR="00B246D1" w:rsidRDefault="00B246D1" w:rsidP="007C56C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0EFF04" w14:textId="59A0D762" w:rsidR="0025216D" w:rsidRPr="00B0569C" w:rsidRDefault="00B0569C" w:rsidP="007C56C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B0569C">
        <w:rPr>
          <w:rFonts w:ascii="Times New Roman" w:hAnsi="Times New Roman" w:cs="Times New Roman"/>
          <w:color w:val="000000" w:themeColor="text1"/>
          <w:sz w:val="28"/>
          <w:szCs w:val="28"/>
        </w:rPr>
        <w:t>главный специалист отдела технического сопровождения информационных систем, сетевого и компьютерного оборудования</w:t>
      </w:r>
      <w:r w:rsidRP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– Трушков </w:t>
      </w:r>
      <w:r w:rsidRPr="00B056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М.А.</w:t>
      </w:r>
    </w:p>
    <w:p w14:paraId="5F216B00" w14:textId="35AEB96E" w:rsidR="00F6202B" w:rsidRPr="00F6202B" w:rsidRDefault="00F6202B" w:rsidP="00966CB6">
      <w:pPr>
        <w:spacing w:after="0" w:line="240" w:lineRule="auto"/>
        <w:ind w:firstLine="297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620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РЕШИЛИ по первому вопросу</w:t>
      </w:r>
      <w:r w:rsidR="00A441BA" w:rsidRPr="00F620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693B26D3" w14:textId="77777777" w:rsidR="00B0569C" w:rsidRDefault="00047AD2" w:rsidP="007C56CB">
      <w:pPr>
        <w:pStyle w:val="a5"/>
        <w:spacing w:after="0" w:line="240" w:lineRule="auto"/>
        <w:ind w:left="0" w:firstLine="567"/>
        <w:jc w:val="both"/>
        <w:rPr>
          <w:rStyle w:val="fontstyle01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4B04BC" w:rsidRPr="007364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уководителям </w:t>
      </w:r>
      <w:r w:rsidR="004B04BC" w:rsidRPr="0073644B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ГБУЗС «Севастопольский онкологический диспансер им. А.А. Задорожного» (Ощепков В.Н.), </w:t>
      </w:r>
      <w:r w:rsidR="004B04BC" w:rsidRPr="0073644B">
        <w:rPr>
          <w:rStyle w:val="fontstyle01"/>
          <w:color w:val="000000" w:themeColor="text1"/>
        </w:rPr>
        <w:t>ГБУЗС «Кожно-венерологический диспансер» (</w:t>
      </w:r>
      <w:proofErr w:type="spellStart"/>
      <w:r w:rsidR="004B04BC" w:rsidRPr="0073644B">
        <w:rPr>
          <w:rStyle w:val="fontstyle01"/>
          <w:color w:val="000000" w:themeColor="text1"/>
        </w:rPr>
        <w:t>Шевела</w:t>
      </w:r>
      <w:proofErr w:type="spellEnd"/>
      <w:r w:rsidR="004B04BC" w:rsidRPr="0073644B">
        <w:rPr>
          <w:rStyle w:val="fontstyle01"/>
          <w:color w:val="000000" w:themeColor="text1"/>
        </w:rPr>
        <w:t xml:space="preserve"> А.Г.) </w:t>
      </w:r>
      <w:r w:rsidR="00D45FA1">
        <w:rPr>
          <w:rStyle w:val="fontstyle01"/>
          <w:color w:val="000000" w:themeColor="text1"/>
        </w:rPr>
        <w:t xml:space="preserve">организовать реализацию мероприятий, озвученных в ходе заслушивания </w:t>
      </w:r>
      <w:r w:rsidR="00D45FA1" w:rsidRPr="0086487F">
        <w:rPr>
          <w:rFonts w:ascii="Times New Roman" w:hAnsi="Times New Roman" w:cs="Times New Roman"/>
          <w:sz w:val="28"/>
          <w:szCs w:val="28"/>
        </w:rPr>
        <w:t>«План</w:t>
      </w:r>
      <w:r w:rsidR="00D45FA1">
        <w:rPr>
          <w:rFonts w:ascii="Times New Roman" w:hAnsi="Times New Roman" w:cs="Times New Roman"/>
          <w:sz w:val="28"/>
          <w:szCs w:val="28"/>
        </w:rPr>
        <w:t>а</w:t>
      </w:r>
      <w:r w:rsidR="00D45FA1" w:rsidRPr="0086487F">
        <w:rPr>
          <w:rFonts w:ascii="Times New Roman" w:hAnsi="Times New Roman" w:cs="Times New Roman"/>
          <w:sz w:val="28"/>
          <w:szCs w:val="28"/>
        </w:rPr>
        <w:t xml:space="preserve"> на 2026 год по устранению недостатков, выявленных в ходе независимой оценки качества условий оказания услуг </w:t>
      </w:r>
      <w:r w:rsidR="00D45FA1">
        <w:rPr>
          <w:rFonts w:ascii="Times New Roman" w:hAnsi="Times New Roman" w:cs="Times New Roman"/>
          <w:sz w:val="28"/>
          <w:szCs w:val="28"/>
        </w:rPr>
        <w:t xml:space="preserve">медицинскими </w:t>
      </w:r>
      <w:r w:rsidR="00D45FA1" w:rsidRPr="0086487F">
        <w:rPr>
          <w:rFonts w:ascii="Times New Roman" w:hAnsi="Times New Roman" w:cs="Times New Roman"/>
          <w:sz w:val="28"/>
          <w:szCs w:val="28"/>
        </w:rPr>
        <w:t>организациями города Севастополя в 2025</w:t>
      </w:r>
      <w:r w:rsidR="00B0569C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14:paraId="0963F835" w14:textId="77777777" w:rsidR="00966CB6" w:rsidRDefault="00B0569C" w:rsidP="007C56CB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69C">
        <w:rPr>
          <w:rFonts w:ascii="Times New Roman" w:hAnsi="Times New Roman" w:cs="Times New Roman"/>
          <w:color w:val="000000" w:themeColor="text1"/>
          <w:sz w:val="28"/>
          <w:szCs w:val="28"/>
        </w:rPr>
        <w:t>На следующее заседание</w:t>
      </w:r>
      <w:r w:rsidRPr="00B0569C">
        <w:rPr>
          <w:rFonts w:ascii="Times New Roman" w:hAnsi="Times New Roman" w:cs="Times New Roman"/>
          <w:sz w:val="28"/>
          <w:szCs w:val="28"/>
        </w:rPr>
        <w:t xml:space="preserve"> </w:t>
      </w:r>
      <w:r w:rsidRPr="00A441BA">
        <w:rPr>
          <w:rFonts w:ascii="Times New Roman" w:hAnsi="Times New Roman" w:cs="Times New Roman"/>
          <w:sz w:val="28"/>
          <w:szCs w:val="28"/>
        </w:rPr>
        <w:t>Общественного совета по проведению независимой оценки качества условий оказания услуг медицинскими организациями, расположенными на территории города Севастополя</w:t>
      </w:r>
      <w:r w:rsidR="00966CB6">
        <w:rPr>
          <w:rFonts w:ascii="Times New Roman" w:hAnsi="Times New Roman" w:cs="Times New Roman"/>
          <w:sz w:val="28"/>
          <w:szCs w:val="28"/>
        </w:rPr>
        <w:t xml:space="preserve"> подготовить перечень медицинских учреждений, которые будут принимать участие в НОК в 2026 году.</w:t>
      </w:r>
    </w:p>
    <w:p w14:paraId="277044DA" w14:textId="77777777" w:rsidR="00966CB6" w:rsidRDefault="00966CB6" w:rsidP="00966CB6">
      <w:pPr>
        <w:pStyle w:val="a5"/>
        <w:spacing w:after="0" w:line="240" w:lineRule="auto"/>
        <w:ind w:left="142" w:firstLine="283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3E19CAF8" w14:textId="5CC25CD5" w:rsidR="00A21CA7" w:rsidRPr="00966CB6" w:rsidRDefault="00337E68" w:rsidP="00966CB6">
      <w:pPr>
        <w:pStyle w:val="a5"/>
        <w:spacing w:after="0" w:line="240" w:lineRule="auto"/>
        <w:ind w:left="142" w:firstLine="283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620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РЕШИЛИ по </w:t>
      </w:r>
      <w:r w:rsidR="004B04B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второму</w:t>
      </w:r>
      <w:r w:rsidRPr="00F620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вопросу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14:paraId="630B24BB" w14:textId="2752B955" w:rsidR="001D7010" w:rsidRPr="0027535D" w:rsidRDefault="00966CB6" w:rsidP="007C56CB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Продолжить</w:t>
      </w:r>
      <w:r w:rsidR="001D7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реализацию </w:t>
      </w:r>
      <w:r w:rsidR="001D7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проекта </w:t>
      </w:r>
      <w:r w:rsidRPr="006F6B2C"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>«Особый путь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zh-CN"/>
        </w:rPr>
        <w:t xml:space="preserve"> семьи» </w:t>
      </w:r>
      <w:r w:rsidR="001D7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2026</w:t>
      </w:r>
      <w:r w:rsidR="001D7010"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году </w:t>
      </w:r>
      <w:r w:rsidR="00FA75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</w:t>
      </w:r>
      <w:r w:rsidR="001D7010"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других </w:t>
      </w:r>
      <w:r w:rsidR="001D7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медицинских </w:t>
      </w:r>
      <w:r w:rsidR="001D7010"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Севастополя.</w:t>
      </w:r>
      <w:r w:rsidR="001D70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Предусмотрено проведение</w:t>
      </w:r>
      <w:r w:rsidR="001D7010" w:rsidRPr="002753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12 мастер-классов и 12 социологических опросов.</w:t>
      </w:r>
    </w:p>
    <w:p w14:paraId="3DDB6117" w14:textId="77777777" w:rsidR="00D45FA1" w:rsidRDefault="00D45FA1" w:rsidP="00337E68">
      <w:pPr>
        <w:pStyle w:val="a5"/>
        <w:suppressAutoHyphens/>
        <w:spacing w:after="200" w:line="240" w:lineRule="auto"/>
        <w:ind w:left="64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14:paraId="02CF92F2" w14:textId="77777777" w:rsidR="00966CB6" w:rsidRDefault="00337E68" w:rsidP="00966CB6">
      <w:pPr>
        <w:pStyle w:val="a5"/>
        <w:suppressAutoHyphens/>
        <w:spacing w:after="200" w:line="240" w:lineRule="auto"/>
        <w:ind w:left="64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620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РЕШИЛИ по </w:t>
      </w:r>
      <w:r w:rsidR="004B04B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третьему</w:t>
      </w:r>
      <w:r w:rsidRPr="00F620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вопросу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14:paraId="0935BB63" w14:textId="77777777" w:rsidR="00966CB6" w:rsidRDefault="00D45FA1" w:rsidP="007C56CB">
      <w:pPr>
        <w:pStyle w:val="a5"/>
        <w:suppressAutoHyphens/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Продолжить реализацию</w:t>
      </w:r>
      <w:r w:rsidRPr="00C40E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проекта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>«Шаг на</w:t>
      </w:r>
      <w:r w:rsidRPr="00C40E9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zh-CN"/>
        </w:rPr>
        <w:t xml:space="preserve">встречу», </w:t>
      </w:r>
      <w:r w:rsidRPr="00C40E98">
        <w:rPr>
          <w:rFonts w:ascii="Times New Roman" w:eastAsia="Calibri" w:hAnsi="Times New Roman" w:cs="Times New Roman"/>
          <w:sz w:val="28"/>
          <w:szCs w:val="28"/>
          <w:lang w:eastAsia="zh-CN"/>
        </w:rPr>
        <w:t>поддержанного Фонд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ом президентских грантов в 2026</w:t>
      </w:r>
      <w:r w:rsidRPr="00C40E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C40E98">
        <w:rPr>
          <w:rFonts w:ascii="Times New Roman" w:hAnsi="Times New Roman" w:cs="Times New Roman"/>
          <w:sz w:val="28"/>
          <w:szCs w:val="28"/>
        </w:rPr>
        <w:t>по созданию условий повышения качества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0E98">
        <w:rPr>
          <w:rFonts w:ascii="Times New Roman" w:hAnsi="Times New Roman" w:cs="Times New Roman"/>
          <w:sz w:val="28"/>
          <w:szCs w:val="28"/>
        </w:rPr>
        <w:t xml:space="preserve"> оказываемых учреждениями здравоохранения услуг инвалидам различных категорий.</w:t>
      </w:r>
    </w:p>
    <w:p w14:paraId="0D3E755C" w14:textId="65A921EC" w:rsidR="00D45FA1" w:rsidRPr="00966CB6" w:rsidRDefault="00D45FA1" w:rsidP="007C56CB">
      <w:pPr>
        <w:pStyle w:val="a5"/>
        <w:suppressAutoHyphens/>
        <w:spacing w:after="200" w:line="240" w:lineRule="auto"/>
        <w:ind w:left="0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2026 </w:t>
      </w:r>
      <w:r w:rsidR="00966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</w:t>
      </w:r>
      <w:r w:rsidRPr="00047AD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51D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</w:t>
      </w:r>
      <w:r w:rsidRPr="00047A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51D50">
        <w:rPr>
          <w:rFonts w:ascii="Times New Roman" w:eastAsia="Times New Roman" w:hAnsi="Times New Roman" w:cs="Times New Roman"/>
          <w:sz w:val="28"/>
          <w:szCs w:val="28"/>
          <w:lang w:eastAsia="ru-RU"/>
        </w:rPr>
        <w:t>й половине 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5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проведение</w:t>
      </w:r>
      <w:r w:rsidRPr="0075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 тренинга для врачей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специалистов</w:t>
      </w:r>
      <w:r w:rsidRPr="0075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8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ГБУЗС «Севастопольский онкологический диспансер им. 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.А. Задорожного»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51D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длительность семинара 6</w:t>
      </w:r>
      <w:r w:rsidR="00FA755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 (</w:t>
      </w:r>
      <w:r w:rsidRPr="0075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дня по 3 ч, пятницы). Проведут семинар тренеры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1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Л.А. и </w:t>
      </w:r>
      <w:r>
        <w:rPr>
          <w:rFonts w:ascii="Times New Roman" w:eastAsia="Times New Roman" w:hAnsi="Times New Roman" w:cs="Times New Roman"/>
          <w:sz w:val="28"/>
          <w:szCs w:val="28"/>
        </w:rPr>
        <w:t>врач-детский онколог</w:t>
      </w:r>
      <w:r>
        <w:rPr>
          <w:rFonts w:ascii="Times New Roman" w:hAnsi="Times New Roman" w:cs="Times New Roman"/>
          <w:bCs/>
        </w:rPr>
        <w:t xml:space="preserve"> </w:t>
      </w:r>
      <w:r w:rsidRPr="009C1AFB">
        <w:rPr>
          <w:rFonts w:ascii="Times New Roman" w:eastAsia="Times New Roman" w:hAnsi="Times New Roman" w:cs="Times New Roman"/>
          <w:sz w:val="28"/>
          <w:szCs w:val="28"/>
        </w:rPr>
        <w:t>ГБУЗС «Городская больница № 5 – Центр охраны здоровья матери и ребёнка»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</w:t>
      </w:r>
    </w:p>
    <w:p w14:paraId="72700F6C" w14:textId="77777777" w:rsidR="00D45FA1" w:rsidRDefault="00D45FA1" w:rsidP="00E41ACC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CCCE29" w14:textId="008E1577" w:rsidR="00387D94" w:rsidRDefault="00387D94" w:rsidP="00387D94">
      <w:pPr>
        <w:pStyle w:val="a5"/>
        <w:suppressAutoHyphens/>
        <w:spacing w:after="200" w:line="240" w:lineRule="auto"/>
        <w:ind w:left="644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F620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РЕШИЛИ по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четвертому</w:t>
      </w:r>
      <w:r w:rsidRPr="00F6202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вопросу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</w:p>
    <w:p w14:paraId="24907EA7" w14:textId="665F3B81" w:rsidR="00121BC3" w:rsidRPr="00792040" w:rsidRDefault="00B246D1" w:rsidP="007C56C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</w:t>
      </w:r>
      <w:r w:rsidR="00792040" w:rsidRPr="00792040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21BC3" w:rsidRPr="0079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Правительства Российской Федерации от 11 июня 2025 № 882 «О проведении эксперимента по внедрению системы оценки гражданами качества и условии оказания услуг организациями социальной сферы с использованием федеральной государственной информационной системы «Единый портал государственных и муниципальных услуг (функций)», письма Минтруда России от 08.07.2025 </w:t>
      </w:r>
      <w:r w:rsidR="00121BC3" w:rsidRPr="0079204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№ 14-7/10/В</w:t>
      </w:r>
      <w:r w:rsidR="0079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BC3" w:rsidRPr="0079204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9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BC3" w:rsidRPr="0079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11534 </w:t>
      </w:r>
      <w:r w:rsidR="00792040" w:rsidRPr="0079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21BC3" w:rsidRPr="00792040">
        <w:rPr>
          <w:rFonts w:ascii="Times New Roman" w:hAnsi="Times New Roman" w:cs="Times New Roman"/>
          <w:color w:val="000000" w:themeColor="text1"/>
          <w:sz w:val="28"/>
          <w:szCs w:val="28"/>
        </w:rPr>
        <w:t>город</w:t>
      </w:r>
      <w:r w:rsidR="00792040" w:rsidRPr="00792040">
        <w:rPr>
          <w:rFonts w:ascii="Times New Roman" w:hAnsi="Times New Roman" w:cs="Times New Roman"/>
          <w:color w:val="000000" w:themeColor="text1"/>
          <w:sz w:val="28"/>
          <w:szCs w:val="28"/>
        </w:rPr>
        <w:t>е Севастополе</w:t>
      </w:r>
      <w:r w:rsidR="007920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21BC3" w:rsidRPr="007920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92040" w:rsidRPr="00792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BD05D3" w:rsidRPr="00792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еобходимо решение </w:t>
      </w:r>
      <w:r w:rsidR="00792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вопроса с </w:t>
      </w:r>
      <w:r w:rsidR="00BD05D3" w:rsidRPr="00792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доработкой системы РМИС. Если вопро</w:t>
      </w:r>
      <w:r w:rsidR="00792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с доработкой решиться, в </w:t>
      </w:r>
      <w:r w:rsidR="00D6059D" w:rsidRPr="00792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дальнейшем будет определена медицинская организация, </w:t>
      </w:r>
      <w:r w:rsidR="00BD05D3" w:rsidRPr="00792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которой будет опытная эксплу</w:t>
      </w:r>
      <w:r w:rsidR="00D6059D" w:rsidRPr="00792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атация.</w:t>
      </w:r>
    </w:p>
    <w:p w14:paraId="58256690" w14:textId="77777777" w:rsidR="00BD05D3" w:rsidRPr="00BD05D3" w:rsidRDefault="00BD05D3" w:rsidP="00AA2871">
      <w:pPr>
        <w:pStyle w:val="a5"/>
        <w:suppressAutoHyphens/>
        <w:spacing w:after="200" w:line="240" w:lineRule="auto"/>
        <w:ind w:left="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85BF8A" w14:textId="7FA4B71C" w:rsidR="001F5005" w:rsidRPr="00B5782C" w:rsidRDefault="00851A74" w:rsidP="007C56CB">
      <w:pPr>
        <w:pStyle w:val="a5"/>
        <w:suppressAutoHyphens/>
        <w:spacing w:after="20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  <w:r w:rsidRPr="00BC6D63">
        <w:rPr>
          <w:rFonts w:ascii="Times New Roman" w:hAnsi="Times New Roman" w:cs="Times New Roman"/>
          <w:color w:val="000000" w:themeColor="text1"/>
          <w:sz w:val="28"/>
          <w:szCs w:val="28"/>
        </w:rPr>
        <w:t>Пров</w:t>
      </w:r>
      <w:r w:rsidR="004A2B14" w:rsidRPr="00BC6D63">
        <w:rPr>
          <w:rFonts w:ascii="Times New Roman" w:hAnsi="Times New Roman" w:cs="Times New Roman"/>
          <w:color w:val="000000" w:themeColor="text1"/>
          <w:sz w:val="28"/>
          <w:szCs w:val="28"/>
        </w:rPr>
        <w:t>ести очередное заседание</w:t>
      </w:r>
      <w:r w:rsidR="000873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6412" w:rsidRPr="00A441BA">
        <w:rPr>
          <w:rFonts w:ascii="Times New Roman" w:hAnsi="Times New Roman" w:cs="Times New Roman"/>
          <w:sz w:val="28"/>
          <w:szCs w:val="28"/>
        </w:rPr>
        <w:t>Общественного совета по проведению независимой оценки качества условий оказания услуг медицинскими организациями, расположенными на территории города Севастополя</w:t>
      </w:r>
      <w:r w:rsidR="00231AAA">
        <w:rPr>
          <w:rFonts w:ascii="Times New Roman" w:hAnsi="Times New Roman" w:cs="Times New Roman"/>
          <w:sz w:val="28"/>
          <w:szCs w:val="28"/>
        </w:rPr>
        <w:t xml:space="preserve"> </w:t>
      </w:r>
      <w:r w:rsidR="00AA2762">
        <w:rPr>
          <w:rFonts w:ascii="Times New Roman" w:hAnsi="Times New Roman" w:cs="Times New Roman"/>
          <w:color w:val="000000" w:themeColor="text1"/>
          <w:sz w:val="28"/>
          <w:szCs w:val="28"/>
        </w:rPr>
        <w:t>по </w:t>
      </w:r>
      <w:r w:rsidR="00951B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вопросам организации </w:t>
      </w:r>
      <w:r w:rsidR="00325C35" w:rsidRPr="00BC6D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НОК </w:t>
      </w:r>
      <w:r w:rsidR="00792040">
        <w:rPr>
          <w:rFonts w:ascii="Times New Roman" w:hAnsi="Times New Roman" w:cs="Times New Roman"/>
          <w:color w:val="000000" w:themeColor="text1"/>
          <w:sz w:val="28"/>
          <w:szCs w:val="28"/>
        </w:rPr>
        <w:t>в 2026 году в марте месяце (точная дата будет озвучена дополнительно).</w:t>
      </w:r>
    </w:p>
    <w:p w14:paraId="234B1CD5" w14:textId="4D7206B8" w:rsidR="004A0B89" w:rsidRDefault="00881855" w:rsidP="0088185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6 л.</w:t>
      </w:r>
    </w:p>
    <w:p w14:paraId="09EB074F" w14:textId="6E427583" w:rsidR="009F1216" w:rsidRDefault="009F1216" w:rsidP="002775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4EF617" w14:textId="06A31C21" w:rsidR="00277531" w:rsidRDefault="00277531" w:rsidP="002775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715A94" wp14:editId="7E7DD049">
                <wp:simplePos x="0" y="0"/>
                <wp:positionH relativeFrom="column">
                  <wp:posOffset>2920365</wp:posOffset>
                </wp:positionH>
                <wp:positionV relativeFrom="paragraph">
                  <wp:posOffset>111125</wp:posOffset>
                </wp:positionV>
                <wp:extent cx="1409700" cy="2194560"/>
                <wp:effectExtent l="0" t="0" r="0" b="0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2194560"/>
                          <a:chOff x="0" y="0"/>
                          <a:chExt cx="1769110" cy="2674620"/>
                        </a:xfrm>
                      </wpg:grpSpPr>
                      <pic:pic xmlns:pic="http://schemas.openxmlformats.org/drawingml/2006/picture">
                        <pic:nvPicPr>
                          <pic:cNvPr id="2" name="Image 1"/>
                          <pic:cNvPicPr>
                            <a:picLocks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600" y="0"/>
                            <a:ext cx="1412240" cy="1233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2"/>
                          <pic:cNvPicPr>
                            <a:picLocks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94460"/>
                            <a:ext cx="1769110" cy="1280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B46C08" id="Группа 4" o:spid="_x0000_s1026" style="position:absolute;margin-left:229.95pt;margin-top:8.75pt;width:111pt;height:172.8pt;z-index:251660288;mso-width-relative:margin;mso-height-relative:margin" coordsize="17691,267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gGk+MAgAAYAcAAA4AAABkcnMvZTJvRG9jLnhtbNRVS27bMBDdF+gd&#10;CO4TibLi2ELsbNIEAYLWSNsD0BQlERE/IOlPdgV6hF6kN+gVkht1SMnKxwFaBO0iMEyRnOHwzZtH&#10;8uR0K1u05tYJrWaYHKYYccV0KVQ9w1+/nB9MMHKeqpK2WvEZvuUOn87fvzvZmIJnutFtyS2CIMoV&#10;GzPDjfemSBLHGi6pO9SGKzBW2krqYWjrpLR0A9Flm2RpOk422pbGasadg9mzzojnMX5VceY/VZXj&#10;HrUzDNh8bG1sl6FN5ie0qC01jWA9DPoKFJIKBZsOoc6op2hlxV4oKZjVTlf+kGmZ6KoSjMccIBuS&#10;PsvmwuqVibnUxaY2A01A7TOeXh2WfVwvLBLlDOcYKSqhRHc/7r/df7/7Bb+fKA8MbUxdgOOFNZ/N&#10;wvYTdTcKSW8rK8MX0kHbyO3twC3fesRgkuTp9DiFEjCwZWSaH4179lkDJdpbx5oPu5XH4ykhu5Xj&#10;43ycxZXJbuMk4BvgGMEK+PdkQW+PrD+LClb5leW4DyL/Koak9mZlDqCuhnqxFK3wt1GjUMEASq0X&#10;gi1sN3jgPdvxfilpzREJhAf34NH505DPlWY3DkzJU1scPom8bIU5F20bChL6fQ6g+WeaeYGGTo9n&#10;mq0kV747YJa3kI5WrhHGYWQLLpcc9GIvSwLVhMPtQTTGCuW70+S85Z41Yf8KcFzDGQy4aTEYIugH&#10;nCEjB8J6QUpZNhkH0bykJ5Jlea8Kko1Gk/Qo7D+oAlizzl9wLVHoAGAAAqWgBV1fuR7SzqXntUMR&#10;4QGorg7QeTNaGj3VUvaGtATH4D9rqZMRGU3zfHf1DJfT4yuGZJOUdB7/VEzxmoJrPGq0f3LCO/F4&#10;DP3HD+P8NwAAAP//AwBQSwMEFAAGAAgAAAAhABmUu8nDAAAApwEAABkAAABkcnMvX3JlbHMvZTJv&#10;RG9jLnhtbC5yZWxzvJDLCsIwEEX3gv8QZm/TdiEipm5EcCv6AUMyTaPNgySK/r0BQRQEdy5nhnvu&#10;YVbrmx3ZlWIy3gloqhoYOemVcVrA8bCdLYCljE7h6B0JuFOCdTedrPY0Yi6hNJiQWKG4JGDIOSw5&#10;T3Igi6nygVy59D5azGWMmgeUZ9TE27qe8/jOgO6DyXZKQNypFtjhHkrzb7bveyNp4+XFkstfKrix&#10;pbsAMWrKAiwpg89lW50CaeDfJZr/SDQvCf7x3u4BAAD//wMAUEsDBBQABgAIAAAAIQATcAl74QAA&#10;AAoBAAAPAAAAZHJzL2Rvd25yZXYueG1sTI/BTsMwDIbvSLxDZCRuLA2lZStNp2kCTtMkNqRpt6zx&#10;2mpNUjVZ27095gRH+//0+3O+nEzLBux946wEMYuAoS2dbmwl4Xv/8TQH5oOyWrXOooQbelgW93e5&#10;yrQb7RcOu1AxKrE+UxLqELqMc1/WaJSfuQ4tZWfXGxVo7CuuezVSuWn5cxSl3KjG0oVadbiusbzs&#10;rkbC56jGVSzeh83lvL4d98n2sBEo5ePDtHoDFnAKfzD86pM6FOR0clerPWslvCSLBaEUvCbACEjn&#10;ghYnCXEaC+BFzv+/UPwAAAD//wMAUEsDBAoAAAAAAAAAIQBYTlSSUj8AAFI/AAAVAAAAZHJzL21l&#10;ZGlhL2ltYWdlMS5qcGVn/9j/4AAQSkZJRgABAQEAYABgAAD/2wBDAAMCAgMCAgMDAwMEAwMEBQgF&#10;BQQEBQoHBwYIDAoMDAsKCwsNDhIQDQ4RDgsLEBYQERMUFRUVDA8XGBYUGBIUFRT/2wBDAQMEBAUE&#10;BQkFBQkUDQsNFBQUFBQUFBQUFBQUFBQUFBQUFBQUFBQUFBQUFBQUFBQUFBQUFBQUFBQUFBQUFBQU&#10;FBT/wAARCAEOAT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QjPfFfPXx+8HeGfGfxp+G2jeKHl&#10;l0/WIL+1NkrtElyURXVXdSG4J4GeCSRX0KRkEdK+b/2s7B7Tx/8AAbxEu4R2XjGKxkIbAVZ0Jyfb&#10;9zj8a9TLHJYlKDs2pWfnyv8AyMa3wfce5eEfCUHgjTLTRtKeb+xLSDy4Yr27mu50IPA82V2YrjjB&#10;Jxxjit+kwM5xz60tebKTm+aW5qlYwPHfjGx8AeEdU8Qag4W1sYTIQTjceir+JIFcR+z94SvdM0DV&#10;PEmrxm11nxVdHVbizX5Ft1YYiTaOA2zBJ65OCeKzv2h4zr2s/DjwpLGk+navrqyXkLg/vIoF8xkP&#10;+yRnI+lezKoRQo4AGBXe37HCqMd6mr9IuyX36/cZfFP0DrS0UV5xsFFFFABRRRQAUUUUAFFFFABX&#10;jv7RuuyX3hqL4f6bEt9rPixX094SpZYrV1Kzyvj7qhWPJ7Zx0r0Xxt4vs/A3hu71i9JMcC/LEuN0&#10;rnhUXPckivPfgx4S1PUdX1Hx94oUHXNWTbawFeLS1/gVc9MjHpnknliB6eEgqS+t1FpHZd5dPkt3&#10;8l1Manvfu11PN/2AtRfQPh9rPw81Asut+GtTuorkSyqzs/nuJcAdgwBB6EOp719T18lfEnd8Ef2w&#10;vD/jAMI9C8awJp14FYqBcKUiYntjYbZ/+2TV9aAhgCOh5rfNF7SpHFx2qrm+e0l9/wCZNF2Tg90L&#10;RRRXinQFFFFABRRRQAUUUUAFFFFABRRRQAUUUUAFFFFABRRRQAUUUUAFfPn7cKta/Bmw1gAiLRvE&#10;elX8zqQGSMXKozAn/rp+Wa+g68t/ak0WLXv2dfiJbytsWLRbm7Vim7DQoZl4+sYruwE/Z4qlJ91+&#10;On6mdRXg0ZnwT+ON58VfF/iWwks4rbTbOKKeyfy2SSRGJHOThuNpyMfeFexu+wdNxPAAIyfzr5B/&#10;4J/3U2ueHW16eSWT+0bLfD5su/EayBBgemEH5V9TeLfEqeE9ButSlhkumjwsNrbrulnkJwkaDPLM&#10;T+HPpXfnGHp0MfKhQjZaW+4yoSbp80jzj4k7Jfjt8K5GkQxqb4KM8ljD1H5Y/GvYa+M7fXtbX9po&#10;xa/q8sk1g9pcTW6y+ZDZedgtGmchQoK5x7+vH2WDnkEFSOMVGZYZ4aNCLd7x6bbthRlzuT8xaKKK&#10;8U6QooooAKKTOMUtABSenFR3M620DyvIkMaKWaST7qqOSSewx3rwL4r/ALTMWm2P2Pwfp91rOoXV&#10;4mmWt3HEREbtztSNSR1JOM8YBz3Brsw2Eq4uXLSW276L1ZE5qCuz6AV9zMB/CcHnof8AJqtquow6&#10;RptzfXDFbe3jaWQqpY7QMnAHJPsK4T4eeGYvhL4MurvXdRF3qt3J9p1K8UPsmnPAWJOWx0RQBubG&#10;eSa5g2mr/HXxFbXE9s2neBLKbdsncM2oMrHG1RnKnkFicDHybiNy6Qw0ZTlJy/dx3l38kurfT72S&#10;5u2i1E0DSdV+O19Y654is47Xwbbnz7HSJCxa6lDfI8hzgqB+DEnqBz7XHkZUkEj35Pv7d6SGIRIq&#10;qqoqqFCquAMenoPapKxr13XasrRWyWy/4fqyox5fU8L/AGyPAMvjH4OXGp2MHn6v4YuF1u1QIrF1&#10;jVlnTkd4XkwB/EF9K7T4DfESL4pfCrQfECyLJPLCYLnD7sSxkoxP1xu+jCu9niSeGSORBLG6lWRh&#10;kMCOQRXy7+yGr/D74h/FL4ZSzSyRaTqIu7ISAAeSw+XHr+7aAf8AATXoUv8AaMBOn1pvmXo9JfjZ&#10;mT9yqn30+4+paKKK8U6AooooAKKKKACiiigAooooAKKKKACiiigAooooAKKKKACiiigAryT9rfWF&#10;0L9mL4o3Tv5anw9eQbsHgyRNGOnu9et14D+3tdJZ/sh/EuR22g6eiA5xy00aj+ddmDSliaSf80fz&#10;RFTSDON/Yvs7nwt4V+GNgLJIrHUfAi3bzrxm4S4jJX0yVuFP4GvpWXQk1LX01C7UsLEFLNS+VDMB&#10;ukx/eHKjPIw3qMef/ATwibL4N/CWeKdUu9O8PWkEjIPklikt4jIuDk/eRDnP8Nertthj3Z2qg78g&#10;CunMK7rYqc1vqvxf5mdKHLBI+K7fxNZ+Lv2wPiNpGyJUuG0rSoJtgx/o8m+7UgYLFi7KT2288Cvt&#10;WNQkaKq7VAAC+ntX5y6XaalongfT/iroMUN1rmleJtV8TPAH3TS6X5iwSRtjqhAJz/tEjpX6CeFP&#10;E1l438MaXrumTCbTtRt47u3lU53IwDD8cEZ9Dkdq9TO6XJGjKn8KXK9eqt911qvIww8ruSe5ryOs&#10;SM7HCqCSfavB/EH7U0eh+LotMi8NXOoWU9zDaW80EyGWd3faTGgJLAZHHBOa5L4//tFwaF8TB4SQ&#10;TCDS7QXF68EnzGWVTtiKj7x2FQBzlpDx8ua6v4PfCLVdX8QW3xE8aRGx1JLcQ6J4dQlY9Jt9u0bx&#10;2mKHbgfcBIJLH5c6ODo4TDfWcbG/OvdV2n5Wt999ku7ZUpzqT5abtbc96UnJBzx60uQM+1VNQ1O2&#10;0i38+8mjtoQeWkbAH+f/AK3UisiDUNT8RyE2scmkab95LmZQLi4AI+7GwPlqeQS43YPAHBr5xRbV&#10;3sddzxjxd428SfFH4l6/4S8F67caa3h1oo7g20ZVfPJyxlkIX5QpPyqxJIHynkj1Pxr8UtD+GOlW&#10;/wDbd809+QsUdtAnmXF1JgYwiZxk+uPbtXnWn/Anxv4S8a+KL3wt4zs9O0XxHfC/uo7vTxNcxPs2&#10;MobOHXAGM7T655rufBfwP8PeEdZbXblrrxJ4nkzv1zWHWWcZwcRgAJGvAwEUcdzXvV5YK0FzXjFL&#10;SKtJu2vNJrTXtc5oe0u9Dj9L8KeLfjReWeseLxceHfDQBaLw8MpPKM5VpSDlD04+9x/DyDD8ZtE1&#10;rwbrvw01Dwn4ak1bwvoN5cm70TSo9riR4dsDgBT8is0jH/aYE5r3gDFBUHORkEYINcX1+ftIy5Vy&#10;xvaOqWqt01v53bNPZKzs9X1PFfCngbxj8UorfU/inb2+kWkM/m2nhawkDKoVvlNxIrEPkAZQEqQx&#10;B4ytezwwR20SRRII40UIqKMKoHQAdqfjnNLXLWryrWT0S2S2X9d3dvuXGKiFFFFcxYV8o/FW2g+G&#10;37Z/w/8AFK/6PZ+KbR9Oui7ELJOuI0JHt5sB5/un0r6ur5m/b08OXMnws0bxbp4H9oeF9Zt7vfjL&#10;eTI3lOq4/wBt4j9ENevlU0sUqctppxfzWn42Oeurwv21PpgDFLWZ4a1mPxH4d0vVoMiC/tYrpAw5&#10;2uoZf0NadeVKLjJxe6N07q4UUUVIwooooAKKKKACiiigAooooAKKKKACiiigAooooAKKKKACvnX/&#10;AIKEQmf9j74iKDgiC2bgZJxdQn+lfRJz2/WvAv26mMn7MXiyzw2b029v5gU7I8zodzt0RflwWPAz&#10;716GXrmxlFL+ZfmZVv4cvQ7T9mrVotb/AGffh3cwsXQaFaQbz/E0cSxsfxKE16RIgkjZDkBgQcV8&#10;4/sLeL7a4+DVj4NurhIvEPhtpLefTZSEuEgLeZFJsPOwrIuGxg8Y6jP0VDdxXJbypY5NrFSFbJBB&#10;wQfQg5GKWPpSw+LqQkrNSf4u6/MKbUoJnlHwc/Zv8P8Awg8Navo8dzNq/wDageCWa7VdwtjuxAo6&#10;BRucn1LHPavD/gD8bj8L/hHH4DjsJNZ8Z6Vqt3pNlotuS8rxiVmjc46IN5GcjAQnPBr1bxv8X9U8&#10;beLJ/h/8OlVtUtyP7U1acYgsYQSHw2eWBG0YByfbJHFfsd+AbPwB8TvjHpc8j3WsW2pwL9svgFu5&#10;onVnLbeojZvmHGCCCCa96n7mHq1cd78nyyUb66aJy7Jp7b27HM9ZpU1a3U82/Z2uPCfhT4keM/En&#10;xnubm2+Kx1Rp/sOo2bmO3T/lnLAI9wkXG0CXAVcKFwa+uIPie2u2qyeFtA1PXC4Gye5geyt8ZAyZ&#10;ZVBYc/wqxrsrnSbG9eFrizt52hOYzJErFD6jI4q1jAwOPpXlYzHU8XUVaVN32tze6klayS1S8rm8&#10;KcoXVzkvDfgRbO+bWNbnbV9elYyeZM5khs88+XbKQNir0DYDHqepFdbjmlorypzlUd5GySWwUUUV&#10;AwooooAKKKyvFHifTfB2gX2s6tdR2ljZQvPK8jheFGSBkgEnsO5qoxc5KMVdsTdtWatNeRYwSzBQ&#10;BkknFfOdj8aviZ8XpgngDwkmkaMzgHX9YJSMrxkoGT5+v8KsPfvWjb/ss3HiErL498e674ol3hzb&#10;W0n2W2GM8YJd++Mhl+gr1pYCFDTF1VB9kuaXzS0XzfyMVVcvgjf8D1XVfif4R0WZob3xPpNtMv3o&#10;nvI94+q5z+leUfGH4neA/i78KfGXhPSNdTVdSvtLuFtYbaCYk3CIXi5CY4dVPWu+8Pfs/wDw78Mn&#10;daeENLlmDh1uL6H7XMpHTEkxdh+BruorK3t7fyIoI4oMY8uNAqj8BWcKmCoTVSmpuSaeritrdEpD&#10;anJNO34njv7IPiuPxV8C/D+1LhJtOQ2EonjZPmTBG3PG3aVwO3Svaa+WP2K7seAtV+IHwl1BnfW9&#10;D1ea+WRRmGS2dYghVjhieRklR14Jr6np5rBQxtTl2b5l6SSf6sVB3poKKKK8o3CiiigAooooAKKK&#10;KACiiigAooooAKKKKACiiigAooooAK+af2s5JviLrvgP4R2DCSXxDqcd7rCROPMt9Oh+eRiPRtpA&#10;J6kY619LVmHw3pZ8QHXPsMA1g232M3wjHnGHdu8vd125JOPeuvC11hqqq2u0nb1tZP5ETjzKx4x8&#10;R/gn4h0/4paJ8R/hy+nWmvLb/wBl6npt8THbXdtgbWJUZLR7RgcZCr028z2cV8NOtPhJoviySfxB&#10;a2JuNc1+ZWnniR3+baDwskjO2ASdqjoc17ky7lIIBBGORkV4D4p8J618LPjne/EPR9Ol1bw7rtit&#10;trVpZ25lnhkj+5Mipyei5G1ieenGPRw+Inil7KbXNFe7dLVrZNvtd2v1MJQVPWK33PR/D3hfwr8C&#10;vAk4hK2GlWUZubu9uXzJMwHMkjn7zHt+AAFef/sq6DdajZeKviPqVq1nfeNdRa+gt5B80dmpZYMn&#10;1Kkn6bT3p+o+Dtd/aE1fS7jxPp0/h/wFYzC7XSLo7LvUpF+6J4/+WcYIJIb5jgDC9a9xggjto0ji&#10;URxooVUUYVVHQADgAdKxr1HShOEpc1SfxO97Ja2v1d9XbRaIuK5mnayWxJRRRXkm4UUUUAFFFFAB&#10;SMcKT6c9M0E4BPp6V5L+0D8cYPhPoMVtYg3fibUyYLC0jG+TecKGCY+dtzKFT+I+wNb0KE8TUVKm&#10;tX/V/REykoq7HfGX9oDSfhVa/ZFRtU8TXG2Oy0i1UyyPKxwgZV5OcjCj5j0GRkjhPAvwS8a/EvVL&#10;HxX8XtYlCpOLqz8H25UQQYOVW4ZeH6ZMY47MXGRXQ/AX4CSeFbyTxr4zkGseP9QBkM8h3rpyOOYo&#10;26Fzkh3HXJA+Xr7kAASfWvUq4ilg4uhg9XtKfV/4ey/FmKg6mtTbsAUADAAA6Y7UYGc459aAAOgx&#10;S14h0BRRRQB8x+GY20z9v7xYoUxrqXhSG5bcfvbWhQAf9+z+R9a+nK+Z9RgW2/4KAaS0MgTz/BrN&#10;Kn97ErgAf98g/hX0xXrZjr7GXeEfwuv0MKX2vUKKKK8k3CiiigAooooAKKKKACiiigAooooAKKKK&#10;ACiiigAooooAKKKKACmtGjnLKrHGORTqKAEC46E9c9c0tFFABRRRQAUUUUAFFFFAGH428W2PgTwp&#10;qevai5S0sYTIwXG5z0VVz/ExIA9zXz5+zR4FvfiF4ivfi74xtTJeX8pOjQTEsIFBIMyg9AQdqeih&#10;v7wp/wC2H4hvNc1Lwb8MtJ3San4guTK0aYz5a5AJJGB/y0bJ6bAe1e+eAbVrPwXoELae2kGLT7dT&#10;p7nLWreWuYie+37ufY17muDwClH46v3qK/zf5HN/EqWey/M6CiiivDOkKKKKACiiigD5nvdk3/BQ&#10;HTwAXeHwaxI2/czM2Dnv1I/GvpivmvwzI2t/t7eLZt29NG8JxWRUfwGR4JVPvnfJ+VfSlermD1ox&#10;7Qj+N3+pjSVub1CiiivKNgooooAKKKKACiiigAooooAKKKKACiiigAooooAKKKKACiiigAooooAK&#10;KKKACik3AEAkbj0HrUV1dw2UJlnkWGJfvSOwVV9yTQBNRUcMyTpuRgy5xkEHP5VJQAUUUUAfKvhi&#10;4Xxz+3jr81wySQ+G9HeG2XdnDERoRj/tpL/317DH1TivlT9nm0S//aq+MOoMzF7aZ4lweCGnYfp5&#10;X619WV7eb+7WpwW0YQ/9Jv8AqYUdm/NhRRRXiG4UUUUAFI3TrilrH8Y+IU8JeE9Y1t4/NXT7SW58&#10;vON+xSQv1OMfjVRi5yUY7sTdtTwn9nKNvEnxx+NfimWMHZqsejRSn7xEAYEfTHl4NfR1eLfsl6BN&#10;pXwqbULoH7XrOoXF7KzLhmw3lBiep3CINk/3q9pr0cympYqSW0bR/wDAUl+jMqS5YIKKKK8w2Cii&#10;igAooooAKKKKACiimo4cAjoRkHsaAHUUUUAFJS15N8b/AI/aR8KLWKxSSG+8RXbKsFgGJZVJIMjA&#10;DtjhMhm7Zwcb0MPVxVRUqKu3/XyRMpKKuz0fxB4j03wtpc2oapeRWdrECS8rhcn0GepPpXGfCz4r&#10;XXxUuLy9stEez8MICtrqU8vzXbg4JRMD5R68jPeuM8IfDzWvjCltrfxLhddPjYSW3hmVQIS2MrNK&#10;oORng+WemBnPSvc4YYrWERxIkMSABVRQqqAMAfQAV214YfDQdH46nVr4V5Lu/PbsZxcpu+yJaKy/&#10;EXiPTPCmh3er6xeRWGm2sfmS3E52qg9/f2rxnQvjnq3xLuNR1HTYU8J/D6xY58TaooDXoGCRCHKh&#10;QTkb8MOCOG4HPQwlavF1Ir3V1ffsu78ldlSnGG56p42+I/h74eWqT69qMdirqzorAlmC4yQAPcdc&#10;DmrHgjxja+PPDltrNlbXdrbXAJjjvofKlK9mK5PB6j1FeEeBfAGmfG3xxceKr/Sr0+ELMBLD7ZO/&#10;/E1lyS00gb5mQFRgcKc/xDIr6RSNLeFUjVYoo1ACqAFVR2A7DFb4yjQwyVKN3U+1tZeVtdV11JhK&#10;UtXoiSivHvib8fJvAXjzT/DUWiRNHcIks2sate/YrGFWJAHmFGycjoAfoah8c/tW+Afh74Xk1PUv&#10;EOl395grFY6HdC/aSTHCgrjAzu5bA4x14MRwGJmoOMG+ba2v5bfMr2kbtX2PXtR1K10izku7yeK1&#10;toxl5ZnCKo9ya8e1T9pW01q+bS/h5ol9461LBzcWURWxiIPIadsLkehKg9Ac4rwTw/rPir476i+u&#10;+J/Ceu+NIA5fS/D9tEbDRokzgNPNIQJWwc7VYgbeeK958PeA/ibq1nDb6nrWmeA9EVQItF8Kwq8k&#10;KjovnMoCc4ztVh1r2JZfh8BripqUl05tPujecvP4V0uc/tZVPgVv689Bhf4hXEDal4+8aaV4B0rh&#10;n03REjkmKZ/iuZlOw5wMRq2Oz5wa4/xRpmk/E7zLfwX4Y1bxLNNEYl8S6rezwWC8/e3MczEcnpn3&#10;r1rRfgD4L0q/XULrTTr+qBt/27W5DdyBv7wD/Ih91UV6GEChQBgL0A6Vzf2jChPnw616WXJFfKLc&#10;n/29L5Fuk5r3jmfhn4MXwD4I0vRfMSeeCMvcTx7sSzOS0jAsScFicZJOMDtXUUUV4c5yqTc5u7ep&#10;0JWVkFFeQ+N/2o/A/wAO/HcnhLXJr+21ZUjcbbQtGyuMgq3fHfHPtXc+EfiN4a8dQLLoetWmohhk&#10;JHIBIPXKHB4rolhMRCmq0qb5X1tp94uaLdrnz38I1Xwf+2T8RNJndEGsQvc2/IBdtyTYAzzgSSdv&#10;4TX1TXzV+1L4UvPBmq6b8XdAZ21PSZIre9hfmPyTuQSAABgcuFJLYw3TjNe4fDzxpb+P/Buk69b4&#10;jW9iDNHjBRxwy9exB/CvSzBLEUqWMg7ppRflKKt+VjGm+WTg/U6WiiivCOgKKKKAEJwM141+1BqE&#10;934Q0jwfp8ipqnirVLewi3E/JGriSRzj+EKmD/vV7K33T6/TNeEWEp+Kn7SdvrWnIZPD3gyymtG1&#10;JctHcXkx2tFHnK/IoyXQA8gEkYx6OBjao672gnL59PvdtDKo9OXuez+HdGt/Dvh/TNKsxi0sbaO2&#10;iyMfIihR+grRpAAM4HXrS157bk231NVoFFFFIAooooAKKKKACkBzQTgGvLPjB8cbX4cy2uh6RYv4&#10;i8a6k3l2GiWhDOSRxJKAQUjHcnHHfvW9ChVxNRU6Su/61fZLq3oTKSirs67xz8QdG8A6X9p1S6WK&#10;eVXFtaBgJrhlGSqDv1GT0GRnqK87+C/x41D4v+N9bsYdE+xaNpVtie7ZH/4+S4CxByAr4USElfav&#10;PfFH7OXifX/Duoah4h8Q3F58RdcniiS50zBgsICRuiG9TtjABJKhScADgtn6V8L+G7TwnoOn6VYx&#10;JFbWcKxKqjrgYLfU9Sa9StDB4ag4w/eTlpfZK29u66Xe/Yxi5yn2SNemswQZNZPinxVp/g/RLrVN&#10;Rl8uGBSRGozJM38KRr1d2OAFHJJAr5m+MmrfEX4hLomhie58I3Xia4MGmaNakNMkCEPNcXcgOEAQ&#10;jCrzk44NcuEwTxUtZKEe7+92XXT5Lqy6lRQW1zuvi98e9Rl1JvAvwpgj8T+P7gYkmgZXtNIjJwZr&#10;iQgqCOykE57djf8AhF+zRpHgPWJPFviG6k8YfEC9Cvea5qXz+WwH3YEORGB0BHzYAGQAFHZ/Cv4S&#10;+HvhB4a/sjQ7RUMredd3bgGa7l7vIwALH09B0rtM8E4z9Kqri40ouhhNI9X9qXrbZdkvndgot6yG&#10;+UpIJ5I7+vp/OvP/AIqfGjSfhpFHZJFJrvia6G2y0CwO65nY9OACVXg/MR2PocYn7QHx0g+E+k2e&#10;nWKR3vi7WG8nTtPPzYJO3zXA52A+3OCPXHE/CT4Oa/PBcateXE+j6trA36tr95CBqt0ScmKGNs/Z&#10;YwAAA2WOBlehHRhcFTVJYrFO0Hstub9beiu3orbkVKjvyQV2cnqegar458QGb4nEeKNcUiXTPAug&#10;lza2Jfn/AEsqB3xu+ZsjOSVzXr+hfAoa9Lb6h45nj1QQgCy8PW8Yj0ywQABUWLkPjav3uPlHBIBr&#10;vvBfw/0TwBYPa6NZrAZmElxcOd81w/d5HPJJ/IdgBxVu/wDGGhaW88d3rFjBLAMyxNcLvT6rnP6V&#10;rWzGrVfs8ImktrLZf3Ur8qfXq+sugRppaz3NOKBIY0jRVWNAFVFGAAOn5YqWvKdf/aH0S1ljg8O2&#10;Go+L7osVlj0qznkW3P8AD5hWNtoY5wSMfKfSslfjF8RNYa5t9J+FeoQzqyeVcajKsUJU9c7zG3Ht&#10;+Vcay3Etc00o/wCJqP4N3/Av2sNkezXEML28qzIjxEEsrqCuOvI7+tfNn7NPw60L4lPffGLWtNtL&#10;rUteupG0qxkhTytKsY3aO3VVA2mUoFYyYz8wAxg56eXUvj1rJIj0nw14fRWPzPcNK7DcMcAOOmfS&#10;vHtD+Fvxg+D1mdMttXvZvCdiVkltfDlojzYOW/dCRlyASc4PYccV6mEwjhTnTWIjGUrbSb06rS3l&#10;112MJzTafK3byPs5YUTaBkDgKM46Z4/+tTywAPPA7ivkHwxong/xVNqVp4h+LviOK1ilV47a81uO&#10;2llBQs26NkDoF5U8kZ713Engb4IeF7X7df8AjCOVIg2yS48Uv8oZcEBUlAP5E1y1MtpUvdc5N+VO&#10;VvvbLVVyV7L70fQ3mLv2bhvxnbnnFOr428WJ4K8XabFcfDa98XahqdirJbSabb3V5A6nhg5Izj8c&#10;+hFfRXwSHi1PAdkvjF1bVCx2oYvLkjiwNqyfM2X6ntwwGMg5yxeXxw1JVFPW9uVrll62u9PuKhV5&#10;nax39FFFeMbmbq/h+y1yIR3cKzJyCjqGVwezAjkV4146/Y98E+Kb7+09JF14S1cDIu9HKoM/9cz8&#10;o/DH1r3ekrsoYzEYV3oTcf67ar8DOVOMtWj468U/Cz49/DnQtSsNJ160+JnhmeMwvpeqRFJ2iIO4&#10;AFnOfTa689BXjP7Of7TWt/C3xF/YmpaNdXVoxa3ayurt4Ggbf97aVIVsgA56jvya/SsjIrwn9or9&#10;mHR/jBp0mqabZWlh4wt13wXbRhRdYH+qmI55/vdvcV9Jgs3oVb4bH01yy+0lbXu7W+9anNUozT56&#10;b1NV/wBoHULSVPtPw58STWzEDz9L8i8ABGQ3yuBj8c+1LF+0/wCGZLw6dNo/iWz11kJh0afSnFzO&#10;ewXaSoJOACWA55Irwr4X+PPHnwyjGm6x4anuXtEZJjaQ77iNUPz/ACr8zAAryOCCCBgjPtml/ta/&#10;D6/sXlmu7izuYlcm1lizJuUZ2ZzgMcY+YjnrVYrK4U5fuaHtI94Tf4rUmFe696STLM/7T3h7TblY&#10;NV8PeK9FZvute6O+0+vKFulWrT9qP4Z3jeWfEy2khYIBc2s0Z3HgDlMVhn9rnwlfK6aTpHiHWbsc&#10;LBZaeZCT2GVY98Vz2peGvin8dWaO+U/DnwpKcm0BIvJl77gpzyOxKD1Vq5ngKEVfFUnSXdz/ACXK&#10;2/61K9rJ/wAN8z9B/wAVP2hbDxZc2vgvwRr+n+ZqriG916WdRDZ25DF2ToCQoALHjkAcklfUfhDa&#10;+C/C/g/T9A8I61p+oWVkPLd7a7jnkllYks7lScszEn/61Q+C/wBn/wAD+BrRIrPQLO7uFGTe38Sz&#10;zM+MElmBPP1q5d/Az4f3dncWreD9IWG4k82VYrVY9zk5LZUA5965K9bAOmsPR51Fa3933n3evRaI&#10;0jGpfmla/wCR25kXg7wAcHqOlPrzGy/Z58KaPos+m6OdT0OKVNvm6fqUySIQcghiT0PI7e1Y9v8A&#10;s/6rplxG9l8TfGjRIp+S61Qzc9uGGD9DXFGhhZ3/AH9vWD/Rs05pL7P4ns1FeTQfDL4h6fHILf4r&#10;3zhipUXej20zKM8j/wCvVvwB4B8Y6L4mvNU8T+NbnxBE5JtrKG3FvAu5VD71y3TaCoXaoJbOSc0p&#10;4ajGMpKvF2WitK78tUvzGpa2senUUUV55oFFFFAHknxw+Ml34Max8L+E7L+2vH+tArp1hjKRLzma&#10;XkYRQCT7A9gTU3wZ+CFr8OrRdU1eZPEXji7G/UvEN0PMmlc9UjZuUjXoB3xzXlf7NHjDwveNr/xQ&#10;8aeJNH0/xh4guJ4/L1G8S3exso5SkcCrIw2jEak4znAySea9U079orwx4tkij8IR6h4u8wE+fpVp&#10;I0CMDja8m3CHPdsL719BVpVqUHhcNF2055bXfa7suVdr6vV30RzppvnkensYoWklYLG5X529QOf0&#10;zXmuqfGmHW9WutA8B2a+LdetmC3MsU22w08nobiYZ577E3MQDWPe/CfxD8WpxJ4/1i4tNB3bl8La&#10;RP5Uci5z/pMi/M2cfdDEDPBB6eqeGvDGleDtHt9J0TTrbS9NgGI7e1jCKPfAHJPcnk9Tk1wOGHw6&#10;95+0l2Xwr1e8vlZebNPeltojiPDXwcDazb+JPGWqTeLPEkTLLD5/y2Vg4OR9mgHyqQcfO2XOOorj&#10;vGfia38D/tDXHijxNpl/HoNh4dhs7TVba2eeGEzXEjSs+0Eg5iQYUE7SCcA172Rnvj3FRSWqzIyS&#10;hXjddroR8rdcgj0Ofx75qaeMk6jlWXMmnHtZPtZafd+rBw091nld/wDtSfDm3t4nsNc/t65lIEdl&#10;pMLz3DZ/2AAR9Dz7UzxTrfi/xT4Zub6MyeA9HhgknnnnIN+ERCxAXomQD94qV616jYaPYaUm2ysb&#10;azXriCJUH6CvmT9qJrvx/wDEnQ/h1e63N4c8JT6dHd3UlvI0RvpprhoEgLjjahQMc92UcbhXoYJY&#10;erXjToQtbVyn72i1dopJX7bsynzKLcn9x57+zh4j8N+G7FvFEemX3xL+LOuxi8uVsImuZdOt2/1U&#10;PnN8qYwu5iQckgnCivoNR8ZfGduGC6L4GtZASN8j3l5gjgNGMIuM/wAMgNa/wB8Lav8ADzwNY+E9&#10;W0Wy046Upt4LvStgtbyMYCyhFAKORjcGXk5OTmvTiAeozV47HxeIlKFOLd9JP3tOllpFLyt663FS&#10;pvkV2eIf8M36nr6bPFvxE1vWYXjeOW1tFW3ibcMHBcyyL17PWzon7Lvw30WCNH0E6u6DmTWLqW83&#10;/VZGKf8Ajter0VwTzPGTVvaNLsvdX3Rsa+yhvYz9H8P6X4dgMGlabaaZAcZis4FiTjpwoArQoorz&#10;pScneTuzUTtSCNR0HToPSnUnWosgMzV/C2jeIBjU9KstRXG3F3bpKMenzA1TsPh94W0q6FzZeGtI&#10;s7gf8tbexijb8wua3z0OOtISQOME+5xWvtaiXKpO3q/8yeVPdAiCMALwo6ADAFAUDHfBzk81DdX9&#10;tYR+ZdXEVsn96Vwo/M1m3PjXw/aQtLLrenrGoyT9pQ4/I0oUpz+CLfyb/wAxtpbs2qK83ufj34ci&#10;juZbez1zUbe3L7rmw0e4nhIXOWDohXbxnOcY5rf8AfEC1+Iujf2tYWF9Z6fJKUt5dQiELXCgcuqZ&#10;LAZyPmAzjI4repha9KHPUg0v68yFUjJ2TOpooorlNApKD0oOSvHBxxkUgPn79orxNH8D9e0L4hW9&#10;q1yl5cRaTfQk/K52yNAynqr8yp2DeYAcmvZpfDvh/wAS3Gn6xc6Rp9/dxbJ7W7ubWOSWIjBVkYgl&#10;SOCCDXkn7Q2oWfxR8O3Hw40OG31zXtRkglRhIGh0/wAuZZVuJCD1UxjaAOvevS7u/s/hR8OPPvJ5&#10;r200LTlQuQPNn8uMKoA7u5UADuzD1r2aqm6FGNmqjbSXVxe3nvov8jmjZSk+h0l7e2thbSXF5NFb&#10;W8Yy0s7BUUe5PFcrN8XfCEXllPEFjOhcI0lrMsyITwNxTO0ZPU4HqRXzxH8HPFv7V1jHqPxN1K40&#10;fwjKpKeGtPYASJu4BLD05LMC/YEV6r4e/ZK+GXhLwmug6NoJ0+OORZlv0md7wOOQfObLkdPlztPT&#10;FaSwmBwr5MRVbn15Uml5Xe7XWxCqVai5qcdPP/I9dtbyC9gSe2lS4hflZImDKRnHB6VPXyr+yv4w&#10;1bwx8UPHXwq19zNcWFzNfWkpYj93uTAAI5Dq6SDHAy1fVVcWOwjwVZ0r3Vk0+6auma0avtYcwUUU&#10;VwG4UmKWigAooooAKKKKAMe68H6FfSCS50XTp3HRpbSNiPbJFaMVqkKrGiKkSfdRcge3HT/Oanoq&#10;pSlJWk2/mKyQhBz1xS0UVFhhRRRTAKwvE/gvSfGFmbbVbVLqP5tjOPnjJGMo3VeuePb0rdoq4TlT&#10;kpQdmhNX0Z53Y+AfFHhLTjBoPi6S/WPPlRa/bifAJztLx7DgdBgD3zVVvGvxK013jufh1b6qqHAu&#10;dM1qKMSe4jlAK/QsfrXp1Jj6/nXT9abd6lOMvVWf3xaI5LbOx5S/xg8XwwQNJ8IfEvmuSHSO8sWC&#10;Y6c+dzn6Usvxf8XKYxH8IvEkhaTac3dkuF/vZM2Pw4+terUnStPrND/nwv8AwKf+YuSX835HmyeK&#10;viN4iWddN8H2fhny8bZPEl6spmz3VLVnxjBzuYdVxnnFEaL8ZdR3rceKPCujqSCklhpM05HPQrLI&#10;PzyK9YpMfX86lYvlfuUoJel/xbY+Tu2eXv4C+Jlw+J/ijCkOQcWnh2KNyO43NKwH5VDJ8HPFN06m&#10;f4teJ0Ctu/0WG1jP05iI/SvV6Kr6/XW3KvSMf/kRezj/AE2eb3HwWOoMpvvHnjO7AOdo1NLcHjHS&#10;GNKJ/gD4WvYxHd3XiS7QDlZPE2oAH3IWcA/yr0iio+u4lbTa9LL8kh+zj2POYf2d/h0ihZ/C9tqQ&#10;HbVJZb3/ANHM9adr8F/h/YyCS38DeHIXAwGj0qAED/viuzoqZYzEz+KrJ/8Abz/zHyR7Fcadarp4&#10;sBbQiyEXkC2EY8sR427NvTbjjHTFed6h8GW027jv/B3iPUPCV0kPkmCDFzaSqDxvhkyCR0DZDAcA&#10;gV6ZSHms6depRbcHv80/VO6YOKlueTQW3xr0VreM3ng/xPCATLLPFcafLnBwBt81Tk47DrVhtY+M&#10;MsCtH4e8JQyY5E2q3BGfwgzXqVFdH1tPV0oP/t3/ACkhcnmzy4aZ8XdY8k3Ws+GvDi/8tV021lvW&#10;/AylBn8Kmj+CNvqyIfFfiTXPFTDJaGe6+zW5J/6Zw7ePYkivSqGOFPbjtQ8bV+xaP+GKX46v8Rez&#10;j9rX1MKHT/D3w68O3UttZ2eh6RZxGaX7NCI0RVGScKOen1r530XXNT/az8e2eqWUTWnww8O3kUkc&#10;d1uRtVmBz5hXByi44VgOcE1k/G3xzqP7QHxVt/g74Um8zQUAm13UIhlQoOWBbuoBUDB+Zic5Ar6e&#10;8FeDNM8B+GNO0PSrZLazsowiKg6nHLfU8816jj/ZtFVqmtee1/sxfV/3n07LU5r+3nyx+Bfi/wDI&#10;3I41iRURQqqAAB2FKAB0GKWmyOsSM7EKqgkknAAr5zdncfH2mosP/BRnUFgAQNp/mTbRjJ+xRgZ9&#10;eg/IV9h18g/s3qnxV/af+IfxIh3vpdrGLC0lfILkhURufSOI5H/TVfU19fV7+c+7VpUnvGnBP1te&#10;34nDhPgb7thRRRXgHcFFFFABRRRQAUUUUAFFFFABRRRQAUUUUAFFFFABXN+FPAOkeDb/AFu806Ex&#10;3GsXZvLpmOcuRjj2rpKKACiiigAooooAKKKKACiiigAooooAKKK88+OPxKb4aeAtTv7MrLrbwPHp&#10;9u2PmmI+VsEfMASCR3xgc1tRozxFSNKmrt6ESlGC5pPQ9Dorgvgpq/ibX/htoer+MLD+y/Ed/brL&#10;d2SSh0VuisvA271CybMfIXZSTtGO9qKkHTnKm907FJ3V0FfPv7XfxwuPhl4Rh0HQ3lfxTrg8i3W3&#10;TfLHGflLKAD8zE7V4PJ46V7xqGpWulWNze3c621paxtLPK/CoijLEn0A5r488CeFtQ/av+OF7471&#10;nfF4C0K5SGw0+ZSDcMmHRSM4wcq75zu3KPukY9rKqNP2jxeIX7unq/OX2V83+COTEzdlThu/y6nu&#10;P7N/wXi+D3glBeRQt4k1LbPqdyjFvm/hiUkAhVHGPXJ7165TQijHyjjpx/n1NU9X1mz0DS7rUdRn&#10;S1s7WNpZpXPCKBk/X6dTXl161XF1nVnrKT/4ZL8kjohGNKCitkXq+ff2j/i2YZ4PhroD+f4m13bB&#10;PglVt4HYLjPHL529eAzHsAaWpfHzxB8V9Qm8PfC/TZpxu8q511jtitlPBO8gqjY5A+dv9muq+DH7&#10;Oll8M7+fXdT1CXX/ABPcHLXkpby4B0ITcSzMRkGRyWI/ug4r2KWGp5c/bY3418MOt+jl2S3s9Wc0&#10;5yrLlpbdX/kdL8E/hbB8J/A1to6rE928jXN3NGMB5m649gOPwr0CiivErVZ16kqtR3b1Z1QgoRUV&#10;sgooorEsKKKKACiiigAooooAKKKKACiiigAooooAKKKKACiiigAooooAKKKKACiiigAooooAKzde&#10;8Rad4Y02bUNUu4rKyhBLzTMFA79+v4VpV84+Lb2L47fHtvBZ3v4X8L25uL10GVuLreoaP0+QYHsW&#10;bhu3fgsMsTUftG1CKvJrov8ANvRGNWbgly7vRDfE3xg+K+qabN4h8L+GrO08LqC8E2o7BNPHu+V9&#10;pkzyO20e26vKZviZ8QZvG2i+LviB8P5dS8KW8Jube7WRYIYZgwaM7SW4ADMpYjJ25619PHSLTx1q&#10;VpYrZSQ+HdKBhMBcwo20bVCKv34yOOccAcV6ItvGkaoqBUUYUDjA7Yr3v7ToYRckMNG7vfdSUX05&#10;rvVrVtJb2OJUZ1W25v8ABr7ux4tof7XPw21e1El5qNxo9zxugvbSRiCP9qMOv6118Hx5+H1zaSXU&#10;fizTmgRtpcyEDOcYGRzz6VLr/wADfh/4mO7UfCGkyv8A89I7ZYn/AO+kwf1rzf4p/CT4Q/DXwde6&#10;zqvhqJYkXybeFrucCSUklEUCTAJPORyACSa5acMqxE1CnGqpSdkk4y/OxrJ4imrycWvmjzb9rb9o&#10;/S/EGj2XgjwnrKTLq4H2+/hBaFImyBG2ASeu5sYwq+9dV4G/aC8C/DzwnY+FvAWg6x4olsx5eLK0&#10;YNdPjLy8BnOWJ/h46DgAVgfsj/s3aLe2Fx8QPE2iW1/Pqny6Za3kYlijtuP321s8yY4/2cf3jj63&#10;sdPtdMtktrO2htLdPuxQRhEX6AcCu/HYjLsLBYGlTlNQbu3JJN+fKru2y17mNGFeo3Vk0m/K587y&#10;fEP45+PIyPD/AIKTwnav8oudUKrLGfXEvLD/ALZ1f8Pfs06p4gvIL/4leMbvxVNFKsx0mGU/YgwO&#10;drBhypxgqqoCOMV9AAADA4HtS148s0qRTjhqcaa/urX/AMCd391jqWHV7zbl67fcVdN0uz0ayhs7&#10;C0gsbSFQkcFtGscaKOgVQAAB6CrVFFeM227s6UraIKKKKQwooooAKKKKACiiigAooooAKKKKACii&#10;igAooooAKKKKACiiigAooooAKKKKACiiigAooooAyPFGvJ4X8Palqs+DFZwPNjH3iBkKOep6fjXx&#10;9q/xfbwn4Y0z4dfDOH+2PH/iLdPf6jCyIfNk3PIQ7sv70Ek7jwvPtjvv21vixqXgLSPD+l6XcxCS&#10;+aaa9tTGGeaBFAVQT93LkfXaelS/sc/BODwj4YXxlq1qsniPXEWdHdfntoCDsUZAK5BPAHfmvssD&#10;Qo4HLvr2KXNzP3Y92tr+SettmeXWlOrX9lDS27OaHwD+K/w5sbbxZ4c8aXOu+Idn2nU9GJCpPI2G&#10;dULMUkAO7G4LnqP7td/8E/2rNM+JWonw/r1i/hjxQknlNbSg+U7/ANwMeUf0V+v8JavetoznAznN&#10;eJ/tK/BW38e+GZde0iFLXxdpCNdWd3EpEkjKMhCR16YBOSM8Yrkhj6WZy9jmEVd7TSSavsmlZOOy&#10;7pdTSVKWHTnRei3W9/8AgnthO0c5wB1r498dwXH7VXx9TwtFIU8D+F8tfursDcEOFkUYHBZ18sHP&#10;KLIVxTbr9rGW+/ZvuYTI8XxA2nRZYww3mQIA1wOONyk7e+417D+y58I5PhH8NLaK/tVi1/VH+2ai&#10;wUb0LD93ESBkiNeDnPzFyODV08PPJqVTE1Vao24Q/Wa8raL1Jc1inGEfh3f+R69a2kFjBHBbxJBD&#10;GgjSONcKqjooHYDsKmoor5Xc9LYKKKKACiimyOsaMzsERRksTgAD1oAdRXz3pn7Vkfi/406Z4O8K&#10;aMdZ0uWSSK51FXIKhULNOg6eSuFAJ5cv8vQbvoSuzE4SthHGNeNnJXS62fft6MyhVhUvyO9gooor&#10;jNQooooAKKKKACiiigAooooAKKKKACiiigAooooAKKKKACiiigAooooAKKKKACiiobu6isbWa5nc&#10;Rwwo0jueiqBkn8hTSu7ID5D/AGkPCafFT9p/wL4PiVSstokmqzqfmW1SR5Wi9PmUMM4zytfX0UCw&#10;qqryFGBnnFfLn7J6zfE74mfED4rXX+qubhtKsEY7mWMFXPPYbPJXA9DX1PXu5rNw9lg76Uopf9vP&#10;V/nb5HFhknzVf5n+AVFcTxW0Eks8ixxIpd3Y4CgdSfapa+dv2vviTd6ZoWn/AA/8PhrjxJ4pP2cJ&#10;EcvFCWC8ejOSVBPGFf0Fedg8LPGV40Idd32S1b+SOirP2cHI+TvDnijRD+1TF4ivYc+Ar3xAzQMw&#10;Kxp3hkJ77XAYg9AT/d5/TgEOAcZ7g/1r5u8efsl2Wo/s82fgzTGSbxBpKG8tbp1C/aLk8uGPo33c&#10;9gF9Kv8A7IHxvf4j+C08Oa3ut/FegILaeGb5ZJok+QSFezKf3bqeQy5P3hX0+bzp5nQjisM21S9x&#10;ry+zL59fkefhlKhPkqfa1Xr1R9CUUUV8WeqFFFcn8R/iboPwu8OXOr63fQ24SNzBbPIqyXLgEiNA&#10;epJ4z0HetKdOdWap01dvZEtqKuzp7m6hs4JJp5UhhjG53kYAKPUmvjz9ov8AaUvPFFhd6J4FE02j&#10;+atrd6lCp8y+kdhGttbg8kM2BuHLZGPlO5us0HVPHH7TcW+fTZfCngyQbvNmH+t9kQj98f8Aab93&#10;6Bq861iCw8Aftd+CvDN1YyjwzaTW32FJeftd3LC4F27dGMb7VGOF5wBX2WV4Khha0pV7TqwTlyp3&#10;St3fV+SvbqeVXrSqwXJpFu1z3z9mT4IQ/BzwUhvbeD/hKdU/f6lNGd/l85WBXPJSMEL6E7j3r2Wk&#10;Ax06UtfI4jEVcXWlXrO8pO56dOCpxUY9Aoopk0yW8TSSuscajJZiAB+JrnNB9QJdW9xI8ayxySRt&#10;hlDAlT7jt1rxzxl8arjWtYl8L+BpEvdYbh7iFRM8KnjcFHyqB/fkIHoDXjHww8cr8CfjprHhnxPq&#10;K2z6kqz6he6kzs8zkbopVfgNnLB2Oc4HpXvUsnrVKU5yaU0rqH2mu9unl1ZxSxUIyS6d+h9o0UyK&#10;VJo0dHDqwyGHQ0+vBO0KKKKACiiigAooooAKKKKACiiigAooooAKKKKACiiigAooooAK4L49X19p&#10;vwb8Y3GnFVu10ycBmZV2qUIZssQMhST+HfpXe1578e/tt18LdZ0rTmRLzWI/7LSSQDbGJvkdznsq&#10;Fj+FdmD/AN5p/wCJfmv8jKr8EvQ479ivQ7PRv2dvDctq3mS35mvLqQIVDzNKwPUDOAqrkcHbwSK9&#10;zrD8EeFLTwP4P0fw/YDbaabaR2sZGOQqgbunU9fxrcpYyssRialZfak3+LClDkpxj2KWr6nb6Lp1&#10;1f3lxHa2dtE0ssspwiKoyWY9gAOtfKH7LIuvjH8W/FvxP1i3edFYW1hNtzBHyAFQtg5VAB93HzsT&#10;tYmrH7T/AI81f4teJ7P4OeApIrqe7dxrV0rjyoggJ8pm6AAj58EnOEwTuWvpPwF4K0z4feEtL0HS&#10;bdYLOyhEa7eS7Y+Zye5Y8k+9e0kstwEub+LWWneMN7/9vW0XY5n+/rK3wx/P/gG+UBYNj5hxmvmf&#10;4s/sweIR8TV+I3ww1e00DxBK3mX9nMGSG5fBDSAqrfM/y7lK7WIJLc19NUV4+ExlbBVPaUnurNNX&#10;TXZp7nTUpRqq0j5p0/8AaT8e+E7aWPxx8MtWikh4N3ZxExNjjqgdDzzkN07Cp5P22NDd1htPCmu3&#10;N1IwEURRAHBHGCCT+Q/Ovo3YuMY4447cUbFyDjkd+9eg8bgZvmnhFf8Auzkl92tvvMPY1krRqfek&#10;z5PuPij8d/izamDw34Ll8NWMqMftdyn2YlT93DzYJ9covPqK7P4afssxaVqFt4g8bazc+J/EOUld&#10;DK628bqwZQcsWmwf77bT/dr30IoUrgYOcjH50oGBiirm9TkdLDU40ovflWr9ZO7/ACHHDq96jcvX&#10;b7gxgYHFeP8A7Q/7PenfHHR7PdqTaJrWnyrNbagkfmDCnO10yuRySDkYJzXsNIQDjIBxzzXlYfEV&#10;cLVVajK0kdE4RnHlktD5gs/iP8aPhFbx6d4l8Hv4usbTIGq6ezTtMg6EsgLDjgl48g8kmr1r+2XD&#10;NeiCTwXqKAlgDHKXbjsV8vg+1fSXWkAwMDpXrf2hhanvVsLFvvFyj+CuvuOb2NSOkKjt5pM+cpfj&#10;H8UfiNOYfBfg+XRrLb5v2/Vbdoyy542tIAnPXgNkV0+m/B3xT40tEf4jeKrm7RpNz6PpEnkW23+4&#10;zqAzfhj6mvZiAeozS1lPMnFcuGpRp+aV5f8AgTu/usUqF9Zyb/IyPDXhbR/COmpY6Jp9tptmmcRW&#10;0aoCe5OOp9zXFfGT4A+GPjXYwJrAuLHVLZ1e21bTWSO6jChgELFSGj/eNlCMHcfWvTKK86niK1Kr&#10;7eE2p976/r+Js6cHHla0PkaH4ofEH9mbUodB8bWn/CS+Gsj7FrFujIpiyAE3k7UZcj93IeeQGAwT&#10;9CeC/jL4P8e2yyaVrdqZyPntJ5VjnQ9wVJ5x6jI9Ca7KSJJo2SRFdGGCrDII9xXFa58EvAniNg99&#10;4W015A/mGWGAQyM3qWTBP4mvTq4vCYxKVem4z6yhaz83F6X9GjCNOpS+CV12f+Z26sHUMpDKRkEH&#10;IIorzzTPgV4e0WN4tPvdesoWOfKh1q5Cj6DfxRXA6eHv7tR2/wAP/BN7z7fieiUUUVxmgUUUUAFF&#10;FFABRRRQAUUUUAFFFFABRRRQAUUUUAFfMX7Znie/0+98DaVFeDT9HurmefUbhwwVY4zCoOR1/wBa&#10;3HXGa+na8m/aQ+GjfETwITELBrzTZftkJ1CJnQKB86jac/Nx6jjpXq5XVp0cZTlV2/K6aT+9nNiI&#10;uVN2PVYm+RAeuOua8V/aH/aItvhdZJouiqNT8YagBFaWcSsxjLHYpIA5YtgKg5JI6DmvnXw9+0d8&#10;VPixeR+FtD1Ow0i6RXgluZE25IO0gMEYkccEBT9K+ivgp+zNY/Da+HiDXNQk8R+LZEJe8mYtHbyM&#10;MO0W7ncR8vmHBxkALkg+o8voZY/bY2am94wjf3vV2Vkc6rTrrlpJru/8jQ/Z3+DK/C/wyL/V/MvP&#10;GWrj7Zq17cbWdJpMPJCrKMbQ5PT7xG6vXqakaxrhRgU6vna9epiasq1V3b/qy8lsjuhCNOPLEKKK&#10;KwLCiiigAooooAKKKKACiiigAooooAKKKKACiiigAooooA//2VBLAwQKAAAAAAAAACEAu5A4SQNe&#10;AAADXgAAFQAAAGRycy9tZWRpYS9pbWFnZTIuanBlZ//Y/+AAEEpGSUYAAQEBAGAAYAAA/9sAQwAD&#10;AgIDAgIDAwMDBAMDBAUIBQUEBAUKBwcGCAwKDAwLCgsLDQ4SEA0OEQ4LCxAWEBETFBUVFQwPFxgW&#10;FBgSFBUU/9sAQwEDBAQFBAUJBQUJFA0LDRQUFBQUFBQUFBQUFBQUFBQUFBQUFBQUFBQUFBQUFBQU&#10;FBQUFBQUFBQUFBQUFBQUFBQU/8AAEQgBGAGD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Q9PWgBapatq9roljLd3blIo13EKpZj24Ucnq&#10;OlYPxE+INl8PtKtpplN3qV9OLTTdMiYCW+uSCViQngdCSx4VQSareDdI1WCz/tvxfdxPrNwPNeCN&#10;x9l09MZ8qP1xjLOSSSCcgV0RpWh7We3Tu/T9X+bJvrYx9O+LWpv420XQNW8K3GjrrMcj2c73AlJM&#10;aM7bgqkLwE6nI3c16Ujbhnt2PrXlfgS5i+Knj2fxzGpfQdKjn0vQpsqVuSzgXNwO4BaJUU91XPev&#10;VQcjNa4uMIzjGMeVpaq7evzfa1/MUL21dxaKKK4iwooooAKKKKACiiigAooooAKgu7yCwt5Li5mj&#10;t7aJS8ksrhFRR1JJ4AHrUGs6vZ6DptzqF/cR2lnbRtLLcSnCxqOpP+c+ma8EtbbWP2pm+1akZ9B+&#10;FMc/+j6aFK3HiJQQfMuC3MdvlRhAAzZJLDArqoUHVTqTdoR3f6Lu3/wXoRKSWnU9T03xp/wnZEvh&#10;ra2jIctrcykRyYPIhVh8/cFzhQDxnORwnxE8Had4t12TwxpqzX2qXkqNrGpTzNKLC2OGKKCSEZlG&#10;FUAcHmum+J3xN0/4ZaVa2FgLGHUWUi2t5lZYbeNF5dgo4AXGBx9emeE+GvgDW/iEV1XWlutB8MPc&#10;C/i07cyXOoznBM8xIDImR8qcfKeg617GGpSo03i0/Zw+z3f3Wb+WnyWvPNqcvZ7v8j36ys4LGzt7&#10;a1UQ2sMaxxRp91UAwoHsABRUnmbcAo2QO3P60V822m7v9TqJKKKKoYUUUUAFFFFABRRRQAUUUUAF&#10;FFFABRRRQAUUUUAFFFFABRTJJBGBkgZOBk4yfavnj42ftI+KfCcWtHwV4UttYstHJW81m9vYkt1Z&#10;UJdFUyIWZWKggEnOQV6Z68LhauMn7Okvv0X3/wDD+hnOpGmryPoqiuS+FHijU/Gvw48Oa7rFimm6&#10;lqNjFczWyNuCFxkfTKlWxnI3Y7V1tc84OnNwlutC07q4UUUVAwooooAKKKKACua+IPj/AEn4b+HJ&#10;dX1aVwgZYYLe3TzLi5mYhUihjHLuzEAKPxwASOjZtq5wT7CvGfhrt+NPihfiNfmKbQ7GWa08Nafg&#10;OYSrtHLdyEDIlfaVCnlFzxljXVQpxlepU+GO/n2S9fwV/IiTa0W5L8Jfhpqt/rT/ABJ+IMUMvjm8&#10;R0sbIESQ6BaN923hPAMhXHmSgAsSVztHN7xPqdz8UdeufBujTyJokBMfiDU7eQqYx3s42H/LQ4AY&#10;j7qMR1q38UfFWsNqOl+CvC9xHY+IdcR2OpTplbC2UfvJkTI8yQfwrkckEnA56jwH4L03wB4Ws9C0&#10;uEraWyYaSVt8k8h5kkkb+J2YkknuegGK6p1WrYip8T+FLZLv6Lou+r84SXwo2tPsLbTLOK1s7eO1&#10;tYVCRwxIERFHAAA6CrFIFAzjvyaWvMbb1ZsFFFFIAoqK4uI7WF5ZnWONAWZ3IAAHua8vPx0XXtXe&#10;z8GeHNR8XRQv5cupW5WGxz3VJmOHYewxx15relQqVr8iulu9El820iXJR3PVaK5vwN8QNH+IVlf3&#10;GkXDSnT7yTTr2J42R7e5jx5kTBgMkbhyMg54NdJWc4SpycJqzQ07hRRRUDCsfxZ4n0/wZ4evdc1a&#10;5W106xjM00hyTgdgO5PQDuSK07q4jtIJJ5pY4YIlLySSttVFAyWJPAAGetfPfgKyuf2hviDeeMNf&#10;gMvgLRbhovC1nlvs99KjMj3zglWYgoQqsm3DEgtzXZhqManNUqu0I7932S83+C1IlK2i3NfRfDWr&#10;/Hm5svEfiy1k0nwfBILjSfDcpG+5I5W5uz3BxlY+wPOep0Pj3+0Ho/wT0mCzSJtQ8QXg8qx0y1Uk&#10;knAGcfd6jA6ntwDWf8fvjwvgrwdqU2hX1uLi3jBlv0zJHExOFjQhSHkJ6IuW68cGuY/Zi+B1zMx+&#10;JXj6znn8a6i3nW8N8EZbNeqyKoJ/eMCMlsEYHAr3o0oKksXjFanHSFNdX5/nJ7vy0OZybk4Q36s0&#10;/hZ8DdY1zXLXxl8QJyL9QJbfQ4mJWJjyGuD0eQccDhfxNfQvegZyc/hS14WLxdXGVOeq9tElsl2R&#10;0QhGC0CiiiuI0CiiigAooooAKKKQkDqcUALSVR1XXtP0LTJ9R1G8isbGBd8s9w2xUHvn9B3ryU/t&#10;HHxdKbX4d+EdX8YzbQTetH9k09CexnkwCw4yg+bHPauqjha1dOVOOi3eyXq3Zfr5ESnGO57TWR4g&#10;8XaJ4Uh83WNVtNMQ/dNzKELf7oPJ/CvMp/h58TfHVr5fiXxxb+G7KVsy6f4Ytt0oXGNouZPrg5jI&#10;ra8Jfs7eAfBuyS10CDUL1eTeap/pMpbuw35VWPqqr1NdHscLSV6tXmfaCv8A+TOy+5Mnmm/hX3lG&#10;6/ab8FC9e202TUPEBjO15NKs2ljVuw3HAJ+mapDxr8XNac3Ok+CdM0/TpvntxqtyPPMZ5RpFWQFG&#10;x1QjIORnivX7W0gsoUit4I7eJRhUiUKo+gFTU/rOGp/wqCf+JuX4LlS/EXLN/FL7jypW+NFzbgk+&#10;DLOQ9mhuXI/KTFMubn41WizmK18GagUHyKDcwmT8SxAr1ikxmpeNv/y5h/4D/wDbB7P+8/6+R5Pa&#10;/EL4n2RddT+GCXIUKfO07W7f58j5gqOc5HHfmpT+0NpGlNJ/wk3h3xR4TijHzXWo6RK9vn082EOv&#10;r37V6pTWXcR7Gh4mhP46CX+FyX58yHyyW0v6/A5rwr8TPC3jlFbQNesNVYjd5UEw80D3Q4YduoHW&#10;ulZ8KCo3Z9O9cN4k+BvgLxTcSXWoeF9N+2u/mG+ghWG4L4IDGRMMSM8ZJrwD4wXXjL4JX3hzwv8A&#10;D7x5qeveIPEkrW9roWuLFdOse05nE+A0aJ2JBHyseQprejhcPjJqFCbjLtJaeb5o9PVImU5QV5L7&#10;j1j4i/EZPF3iQfDLwlqk0PiS4YHU9UsE81NHtVyzs75CiRwvlqpyQzgkYHPNeMvDp1jULP4VeBtL&#10;nsNEEyt4q8QxgYSHYrm3Mmd7zzDaCewIyecV4l4L8f6z8FvCWteB7TwnqX/CcXt8r6p4t8Oh9ZSR&#10;jIRJIQqhgywpIUiYg5JP3id31L8CbzwHD4el0/wZfLPKsrS36XW9b95yf3klwsgEm4n+8MDoOAAP&#10;UxGHnl0Lwi3FbPdN/wA8rbL+WL9XqYxkqr16/wBW/wCCd34c8Oab4U0Wx0nSLWOy0yxhFvb28Q+W&#10;NR2H9a1KKK+Ubbbk92doUUUUgCiiigApCCcYOOeaWuX+JPjy1+HHhK61m5ie6kUrDa2cJUS3dw5x&#10;HCmSMszYHt16A1cISqSUIrVibsrs89+Nev6h461y3+E3hm5a31HU4luNe1WB8HS9NLYbBHSeXGyM&#10;HpuLdBXoE0uk/C/wvpel6Xp3lW0ISx07S7FPvEDCoB0UccsenJNcz8OvCh+G3hq81jxAEufGOuXI&#10;u9VuYRuae4YnyoI8fwopEagcYBPeuw8OaTdMW1LWAjatOgR0iYtDAoJwiZ78/Me59hXfVcFFQXwR&#10;/wDJpdX6dPTzZkk279X+BS8GeDZNHu7vWdWljvvEd9xPdIDtijBysEeTwi/qeTnjHUu8dtFuYrHG&#10;o5JIAUVR1/WYPD2lyXtw3yphQm4BpGJwEXP8RPT/ACa8s+MV89tpiLdh9S8QazEbPRPDqMfKW5Yc&#10;SSbcFgn3mYnGMgDpnKlTliqic3a/l+Xovkht8i91HsFtdQ3sCTW80c8L/dkiYMp+hFS1zXw78IRe&#10;AfBukeHoZPOFhbqjygY81zy74xxltxx2BxXS1yzSjJqLujRbahWR4q8U6Z4L0K61fV7lLSxt1y7t&#10;3PYAdST6DJqLxl4v0vwN4fudY1e5NtaQDPyDc8jHhURf4mJwAO5xXD+FPBWoeN9ci8ZeNrEQ3kEp&#10;fRtEkbcmnRYGHkHRpzyScfLnA710UaUXF1a2kF97fZfq9l62RMm9luMt/B2o/F2car4xin0/wwWD&#10;2PhVzsMijpLeYPzM2f8AUnIXjOWzj0+1sLaytY7e3t4re3jUIkUSBVQegA4A+lOmkSCNneRYkUZL&#10;yHgAdSTnivCfE37UlnceH/E1z4S0u41cWjjStM1DjyNQ1R22JbQj70m0nczLwApGea1hTr473acf&#10;cXT7Kv8Ar56t6sluMNZF/wDZmWz1C6+KuvWMTxW2q+NL3ZuOQ4hSKAup9GeN2/Gvba8i+H2m2f7O&#10;fwe8NaBqM0uoakoELLbxs8t7eys0kmOSeZGclzwBjtiun8EfEK58W6rrGn3OiTaRNpojLvLOsikt&#10;n5SVHB4OR2q8VTqVp1K8V7i6+ll89gjJK0XudtUN1cx2kZkllSJB1LsAPTk9uSK5nxj8R9H8FW12&#10;17dRxta2zXMzOw2wIP4pMkYBzwOp5xXxNaan4t/a4+Jb6XpV7fr4ft5c3Orz25+z2cZVmU+WJFGW&#10;xtVOp3ZOADXRgcrlioSrVZclOOrb/TuTOqovljqz2X4g/EWw+MGsz6ff302nfCmzYxzS2xP2jxRc&#10;gKRb2qoDK0SE/N5fLEAZAya6XVtd1TUPClxqfimdfhh8O7KPZHp8bKmo3ESABUYg4iRlwPLQb+o4&#10;4J1dK8H+DP2cdCtrpIZdX16RVsbSWfEt/eOeFhhGAEUt2XAx1zxXn+ieFdS/aL+MF3e+KJln8LeF&#10;JhFLp0XNpJqA5NsO8gh+VpHPDMyqvANenD2EouUFy0YbSe76PlT0cpPTmd7bJKxjeSdpbvouhd+B&#10;/wAMpviTqFn448R6S2i+GLLafCPhZyStvDt/4/LjP+slk7bvmA5JO6vpdRt4yT35oQEAAgcAd8mn&#10;V87isTPFVOaWiWy7L/Pq29W9TqjFQVkFJXOeNviHoHw70r7fruox2kTcRR/elmbskaDlmJ4AFcGm&#10;leNvi8YZ9Wkk8E+FJCGGlQjOo3Sek0n/ACxHsvPPNTTw8px9pN8se76+nd+nzaBytotWdfqXxg8F&#10;6Nfz2V94m063u4W2yRNNyp9DRV7Svh34a0TTbawtNEsora3jEca+SpIAHcnqfeitP9kXSX/koe/5&#10;HR0UUVwlhRSMwVSxICgZJPavL/jD8WdQ8H3Vh4b8J6HJ4n8b6pFJJaWSkCC1VcL51y+R5ceXGOm7&#10;BAIrajRnXmoQ3+5erfREykoq7O28W+NdC8CaRJqniDVbXSbCPhpbl8ZPoB1J9gCa8ob4n+P/AIrp&#10;s+Hnh1vD+jTNtXxT4kjKAqD9+C1+9ID2L7VPPPSr3hH9n+C91Gy8S/EXUJPG3i1EDAXKhbCwbqUg&#10;tx8uAf4n3MTlhjOB7DHH5eRnK4AAxjFdvPhsNpBe0n3fwr0W8vV2XZEWlLfRHkui/s36JNcxaj42&#10;1G9+IOsoP9brLZtYj6RWw/dqM8/MGII4NerQ2kUMKwrFGkKjasaqAqj0A6Y6cVPRXJWxFXENe1le&#10;2y6L0WiXyRcYxjshOlLRRXOUFFFFABRRRQAUhIHWjIGPfpXmvxd+PXh34TWEouZG1DVzHmHTrQbn&#10;J7Fz0Qe5rehQq4map0Y3k+xMpKKuzX+LPxQ0n4R+BtT8R6uQ0VqoWK33hWuJWzsjXPrgknBwAx5w&#10;a+VfgF8PPHHxy1HXvHuvahdaNbeICETUo4BHcC0wP3dqHyUDYXc5Uhgir82Di98NPht4s/a18Z2f&#10;xG+JLC18C2MhbRPDaNuiveoZnAOPKyB1yZMYPy9fsu2tYrOCOCBFigjUIkaKFVFHQADoAOPwr33W&#10;jk9OWHpNSrS+KW6iv5V3fd7X9Dn5fbvmfw/mYvgzwNo3gDQYNI0O0Wzs41wccvI3d3fqzEnJJNcv&#10;8SPgno3jaZNXsj/wj3iu3O+112xUJMr4wokx/rUyF+Rj9MGvR6TFeFHE1oVPbRk+Z9d7+vf5m7im&#10;uVo8R+Hvxp1nRvF1v8PfiTaRWHillVbPVbcEWmq9t0fXaTxwTnOQQvGfbQx3bSADjPBrzb9oH4Vx&#10;/FX4a6jp8EUR1y1ja50q5kUFoLlQdpUkEqTyuRg89eAQ/wDZ4+IE/wAS/hDoGsXpB1VY2tNQwAM3&#10;MTGORsDpuK7sf7VdeJhTrUViqS5Xe0l0vumuyfbo9tCItxlyM9IoooryzYQ5xx1965Twf8RtN8be&#10;IPFWladHcufDt6un3V08JSCSYxh2SNj98puCt6MK6PUbiS0sLieGLz5Y42dYwcbiBnFYfw98MTeF&#10;PDUVteNFJqU8sl1ezQghZJ5HLu2MnnnGe+K0SjytvfoJ7nRlsKT0A9a8S0zW4viL8V/EOvajcLH4&#10;Q8DXI0/TyVzHPqBjBnlPGWMZcRqBxnPeu4+NfxAj+Fvwq8T+KJAudNsmkj8z7hkPypn1G5hkelcZ&#10;8A/h7d2ngLwyNYDxxWkIultZFG6e6kLSTXMvclndtoPAAB64r0MNSUMNPEyfXlX3XdvlZX6XZnN3&#10;konpml6dLqlxFqmpRbZE5tLVjuEC4+8fVyDye3ArafCKSBg4xwOw7fzpxbGO4zjivKv2hPi5F8N/&#10;At5BYSfaPF2pBbLSNNt2JnluZWCJtAwRycgnAJFclKE8VUVOHXT0X+S3bKbUE2zzLXPjfYah411/&#10;xXqc0lx4V0C5/sXwvpcSl217V1YmSSJQCZAjhY1IBUEFhyBXcfDLwZ4z1yfUPFXiiS30fX7/AGx2&#10;7rD5k9radRCsbMY4vmJ4wzdS5J4HmXwX+FHiD4B+MBdeI/C2oeLo101ItL1PSHW4OmM257iLyWYM&#10;Gdicyqfm6YGTn3xvik50V9Xfwzq+m2USh7iXV1is/JTPzMwd84AyeMn0BPB+hxT9n+5wcVJaLmuv&#10;/AUr9XvdNyfklflh7y5qmhlPp+ofDjxdpcr+K9Z122169Fm1hqrxSCJvLZvMhCIpUDbyANvJzziv&#10;T5HWONmZtqgct6e9fM/hfW/Hf7RniSx8Y6A1t4M8JadFLb6bf3cRu5LyVyRJcQxsEBUqAiuwAHzE&#10;Bu3pXiXVZ/iZ4ivPBWlXM9tpdiFOuarbuFIOQwtEwD8zAfOcjCkjq3Hn4jDSvGNSS5or3rfZ12dk&#10;lfppdt+mmsZrpt0G6FoE/wAS/GH/AAlWtK7+HtOn/wCKe09nDRysu4G+cDqWyfLzwFww5au48WeL&#10;tF8DaPJq+vahb6VYodrXE74ycEhR3Zjg4UcntWV408a6b8NtFtoILGS8vJFFtpmh6cg865cDCxxq&#10;PuqoGS2MKoJ7YrxHVPBWufFX4i2OkeKb6O7uooBqGrR2e57DRoGOI7e3Peebb8zvkhVcpgcGaNJY&#10;mSnWfJSitPRdvN9X1b69By5FaOrZckk8R/tMXSG6S88JfCaPfJcMZvIuNZiViAHYHckTKDuGeBnn&#10;djbq/Crw3ZfEXxLbeK49Nis/Bfh0NZ+E7GJNkHHyPdIgGDwCFJHdumMm7JGvxdkfwn4Ylj0/4d6Y&#10;BZ6heWCjbfMv3rWBjxsAIDOOSScHjJ3/ABF41k066g8B/D+zt7jXYEjikZkIs9Jg6b5GAI3gD5I+&#10;rY5rvqVZKPsaMeTTb+SPVyf80lu3qlolrYzUdby1/V/5HmfxH+Ifijwx8fdWsrPS7rxBavo1smjz&#10;aZZverossjv58s8SAtudQCDzkKgA5bLta+Mc/gyztPBnw60DUtX8aaopvJbvXLSSzWMHHm3lwsoV&#10;lAPG1gAMqMkfKez8WXv/AApDwhHpPhu3k8ReO/Ed4Y7b7X9++un/ANZPKwAARFyx7KB9TXhfiMy+&#10;FtSufBHhLU5fEnjrxDdqmv6+XBnupicvAjDiKCNQSw7KB3zntwlKjiYxTguWKt1SfL9qS2UVrpf3&#10;n53tnOTg7p7/AIeRxl94R8R/HLxzD4dg8TR+MNQM5lv78Rn+z7RVPMuF+VlBBEZOCxPAAGa+wtO0&#10;XQvgD8P7fSfD2lteXLyrBb2qMv2nUblz8zOzdTjc7E8BVJHAFc/4U0HRv2Z/AVvpFokuv+KdRlDy&#10;LDGXnv7nbxgDlIlxheygE4JznqfAXgbUW1VfFni66F74nnjKxWsRH2bToz/yzhHdsEhnzzk445OG&#10;Y4761FXdqMdIq1nNrrZdPy2V29Kp01CX957+R5v4oTWPDFzaW02pRal8XfFyy2uluu9rTSYRy0iJ&#10;0CRIxO48uwAHBNe1fD3wPp/w38G6X4c0wN9ksYggkkO6SVzy8jt/EzMWYn1NeIaB470PTv2pviTf&#10;+LtWtdFm0vT7HTtHGpTJDGbZ086Z42YgEtIV6c/Ka7tv2gdB1+RrTwQs3jLUidnmafbyvaQt/wBN&#10;ZwuxB9TzXFiaWJrRjGMXaybdrRV1or7JJaWvvfS5pCUI3d9T1R2CDJ4UdSTwB615l4o+Ieq+Jpbr&#10;Qvh5Fb6jq8eFm1a4ObCxO4A7nAIdwDkIoPI574mg+GGpeJ0ll8ca1LrIkYMulWWbWyhH90hSXc9s&#10;s2D6V3mk6VZaJZx2en2kNjaxDCW9vGI41HXhRx36ivN/c0Hvzy/8l/zf4I2fNLyX4nDeBvg3YeG7&#10;59a1m6l8VeLXbL61qQLtEMD5LdGJEKDnAXJ5OSeg9FXoM5z70tFc1WrOtLnm7v8ArZbL5ItJLYKK&#10;KKyGFFMkkWJC7kKi8sx6AetfPOtfEHxJ+0L4i1Dwt8OLhtI8HWMv2XWvGwQh3cZD29iDje/rJjav&#10;UEnAbqw+HlXbd7RW7ey/zfZLVkSly+pqePPjPrHi7xjqPw5+F0MGoeIrNcarr1xzY6MTwA5wd82e&#10;iLkgqcgAHHafCL4PWHwmsNQZL271vX9WdLjVtbv5Waa+mUEAkEnYoyQqAnA6knJO18O/hx4f+Fnh&#10;qLQ/DmnR6fZIS77SWknkP3pZXPLu2OWPPAHQAV09bVsTHk9hh1aHXvK3V/mo3svN6ijF3vLcTGKW&#10;iivPNAooooAKKKKACiikY4GcE/SgBaq6nqdpo1hNe39zFZ2cI3STzuFRB05J98VxHxK+N3hz4ZPH&#10;Z3ck2pa7cAfZdF05DNdzk9AEXJA9zgfXmuMf4Y+K/jReWuofEO4j0fw4jCaHwjYuW80dV+1S8ZPq&#10;ij8ex9GlhPdVbEPkg+vV/wCFdfXbzMpT6R1ZDffF7xV8WNbl0P4aaeIdGjl8i78XX0ZFugBG/wCz&#10;g/6xhwB168gDkeSQfDfTfi18Vr74f6NJc6p4P0icXXjPxFcSFp9SugDtswwHyryQVUjADcfdJ9V+&#10;O/xYvfDN5onwt+G9tAPGeur5UTQx4g0i2/iuH2qQAq5YDHYZxuXPpXwd+Flh8HvAlh4csZ5L14t0&#10;t1fTj97d3DndLK/J5Zj0ycAKMnGa9n62sFh+elHk5l7q+1/jk/witFu7NJM53TdSVpa23/yR1una&#10;ba6RY29nZW8dpaW8SwwwQqFSNFGFVQOAAOKs0UV8s3fVnaFFFITgE4z7CkBDfXcGn2VxdXUqwW0E&#10;bSyyucKiAZZifQAE14N+xFp09r8FZL6TzDBq2sXuo27OVOY3k25GOxZGIz2IrT/aG8Y3Wptpvww0&#10;FEn17xUDFcN5jKbGwz++nYDBPyhgACOc/j6n4O8LWHgfwxpegaXAYNP0+3S3hUnJ2qAMsfU9T681&#10;6zTw+CtLeo00v7sb6/NvTukZbz9DaoooryTUo3UvmX9taiRFbmZo2+8yrjkYPZmXqP8A69uRxGhZ&#10;jhRyT6CuLOp2egeNvEd9qaw2MAs4Hjvp8KCihvM+YnAAIXj2qtqSal8UoHsYl/s3wfcI0V5LPHJH&#10;d3yEdICGXykI6uckg/LjqN/ZPRvRd/8ALuyL9EeEftFajqHjbw/qPjaeW4f4beGr2xj/ALKCApqr&#10;LexG4uif44Ap2KOc7HbGMV9Jx/EDwwmgJrS+INMGjyRCZL17uNYmXHBDZx7e3pW1DpdpBpy2CW8Y&#10;sljEItyoKbMY246YxXC6T+zz8NtD1KS+s/BulRzuclXh8yIHIOVjYlFOR1ABrvliKFelGnVTXJfl&#10;tbZ979b6317dERyyi7rqYF/8QvFPxUgS3+G9obLSZSRJ4r1SIpBsGRm1QndKSejkbOD1yKo/ET4A&#10;ySfDqVPDNyr+Obe9tNYj1nU5N73l1bSCRFlds7UbBUKAFGemM17ekaRqFRQigBQFGMAdBS4rJYyV&#10;OyoRUUvm3/ib39NF5DdNSXvank9l8T/HGoW9tbxfCnU4dYZlS7e+v7aCxj6bmEoZ2dfTbGT7cVi+&#10;Lvgt4l+Jng7xTD4v12C71PUbCe30zTLHzE0/T3ZSElPRpXGR8zADr8vWvc6QjvjmksY6UlPDwUH8&#10;2/vb0XkradQ5Lq0nc8Y8LN491jwPoPhweGH8BywWiWmpXr3MEvkoiBf9DELNknHDMF2+mcEdXrvi&#10;Xw78F/D+nWcVs3mXM/2ex0uzTfdX07ckIv8AExzlnJwO5Ga3PGPi2Pwtp2+OB9Q1Oc+XZ6dB/rrm&#10;Tn5VHYDGSx4UAntzw+jaLbeA3l8bfELVoLnxTcRmMSgkw2MbEH7NaxDn+FckAsxUknHA1UvbLmlG&#10;0W2+WN7yl+Lt59Nlrdia5dvvMbxjef8ACpvC2q+PdRia88da0I7K0t5pN62sjk+Vax8f6tDgsQPn&#10;Ks3cAYvhXw3eeIvCl3olrqz6P4ZjuDNr3it28u41e5O1p/KLjCxE/JvOcKoUcqTUXxG8D+L/AIj/&#10;ABI8HeIpvD8fiHwbYpPc2ulS3gtmjuCV8iaZHIyMbjj5mxkFV6HvvDfw38R69La6h481iGUW53W/&#10;h/RN0WnR8/KZCwDzEAAAMAo54PBHqc9LD0ItzXPu+trbJLvHu7JPVczMOVyntp+Y7T4Jtc8OxaH4&#10;FtR4Y8Lxr5Q1PyvLymTv+zRn5jn/AJ6tgHJI3dR2GgeHNH8BaA1taRLaWcCmae4nYszsOTJI7cs3&#10;GSSf6VvooRQoAUAYAAwAK+ef20fiWvhP4d2nhe1u0t9a8VzmwRjKsflwBS0rlmYBVIAXk8hiOteV&#10;QVTH1o4aGik9e/m2+rtfyN5NU4ucuh5hrvxbhuptT+IN7NIdS122e00S2SJpZdN08OUYRgc+dOQS&#10;Mf1rrvhJ4aT4XXbpbaZb6n8TNTiJTTllDw6JattKpJL2ydrMRyxYDptJ4D9m7wxe/EDW7G807T7q&#10;50HTcJZ67PEY4I5F+V5Iw3+tJxhcZ2bevIr7P8O+E9K8LrMLC1VLibDXF243TTnnBkkPLHr1PFfT&#10;ZpiKOCX1Wnr39FsnbZLqlq3vucVGEp+8zmvh98MIPDd5NrmrXI1vxXc5E+oyJjygcZiiH8CcL9cA&#10;8DAHe4Gc96AAOgxQAB04r4qrVnWlzzd2eioqKsjE1/wP4d8VyRPrehabrEkWRG99aRzFB6AsDita&#10;zs7fT7aO2tYI7a3jG1IYUCIo9ABwKmoqHJtWb0HZBRRRUjCiiigAooooA+dfiVrWr/H74i3/AMKv&#10;Dd9Jp3hTS4lbxbrtmwExL8pYQNyFkOMueqjg88H3Hwl4U0vwN4e0/QNDsYdM0ewhEFtaQABI1Hp3&#10;JPJJPJJJJJJrxP8AYUsbdP2fNO1jaw1TXtRv9T1Nmzua6e6kUls85CJGOewB719B7hnHP4ivSxtT&#10;lf1WGkIfi+rfn0XZWSMoL7T3Y6iikLBcZ4zXmmotFIGDDIII9qq32r2OmDN5eW9rnkedKqZ/MinF&#10;OTtFXFdFuiuM1L4z+A9IZhd+L9HiK9cXiNjnHYnvxWTdftHfDazZll8WWYIXcSqyMMfULiu2OAxc&#10;1eNGT/7df+RHtIL7S+89JpCwUZJAHTmvI7z9rL4V2oYL4riuZQNwigt5mZh7fJg/nWVF+2L8Pr1l&#10;WwOramzdFs7LeSfT73Wt45Vj5aqhL7rfnYn21P8AmR6P8RPip4T+E+iLq3i3XbTRLN38qLz3zJO+&#10;cbI41y0jdyFBIGScAE149rfjX4n/AB30bU1+HEFp4U8LzROlj4n1V3R775woeJAPMRSuWBKjOVw+&#10;cgeO+LE+H3xE+JsXiHx54c+IfjP7FMzWegXuk7ba3RnJBdFkxIo+XC4VSB8wevdbX4t+NraGCy8L&#10;fBi/j0KBUh00tdw2sf2cD5P3WB5YKBQF/h6H0r1ll1TCJSjBOfebior0Tlq/XTrYydRS0b08r/5H&#10;c/C/4K+H/hfYobSI3+tyRgXuuXXzXV2+PmJYk7ATztUgcDqeTD8cvjRo/wAE/CB1TUVkvL65lW00&#10;7Tbcbpbu4c4jQDI4LYBPvjqQDwGrftB/EfwxoN5q2t/CG5srGwiea5uP7WhxsUZyB2/M5r448Q/t&#10;D+K9f8X3/wAQtR8M3Gp+IUAtfCVndRl7PTpmY7bhYR/rnAYBDn7y5AJwRrhcmxWLqutiGpJb2mnf&#10;yum0l+myJnWjBWifbn7MvwavPBHh+68WeLYEm+JfiZ3vdYvpFVpIRIwdbVGAG1EAQFRxuB5YBce2&#10;jhm5JJ5we1fBHh79qL4t/DrQrXwrqXhS717xtqDyXMcd3KJruINyd0KElQvJw3QA9Bg1rJ+1Z8a9&#10;QvLTwJp/gy1u/HUlsZ57obP3cZGRJ5YcBVGQMk9cDgmpxOR46vUlWlKDvr8SS5e6vtFbIIV6UVyo&#10;+4+/tS18qeMP2n/iZ4ItbZdX+H9ha3swCLANThlkkc9CsUcpc5/ugflXN+G/2yvijqXjGXwzqHw7&#10;sbDVVthcmC9kayaIHlfMMsmFJAJwSK5I5BjZR5o8rX+NFvE01uz7OJCgknAHUmvPvi78YLD4WaTb&#10;Kbd9V8Q6g4g0zRrdh5t1KeB3yqZwC3OM9DXzfB+1H8ZPiPdXPhnwh4P0v+3nZkGpWVwtza2m07mL&#10;y72iBIUgZJ5IA5IrY8H/ALPnxo0zW5vFd34i8OXPim5Axd6mr3MtoMcrEzxMIwehCcVpDKI4aSeP&#10;qwj2jzavteydl+IOtzfw035nsfwS+E154Rl1XxV4ouE1Txzr0pmvrscrbR8bbaInoi4AyOu0dgoH&#10;q9eAz+Hv2iv3ixeJPCSAqCrBHPIznrB369+nbmo4PCX7Rd1HEZvHHhqybB8xVshIQe2P3OK56+F+&#10;sTdWpiad32b0XRJcuiXQqM7Kyi/6+Z9BUhIHXivCl+HHxwvZlN18UtMtFWLbm20ZXJbPOR8n5/pU&#10;S/Aj4nS3JkuPjbqe1hykGmqgByDwPMPHFc31KgvixMPkpv8A9tRXtJdIP8D3d0SUqepU5BHUU7ac&#10;8/MCc89q8StfgV48Bg+1fGjXpAgw4gs4494ye5ZsHnrUl38BvFrtus/jF4rgcNuH2lYpV+mFC1P1&#10;XDf9BK/8Bn/kPnl/L+R7X0pMj1rySz+At7fSxXniXx/4i1jVIfkiubKVbFBH2UxpkE5LHdnnIHau&#10;38E+DJPBltdQP4i1rxAJpPMV9auFneIf3VYIpx9c1z1qVGC/d1eZ/wCFr7m/1RScnujpaKKK4ywr&#10;C8aeLbPwZoE+o3gMoHyRQKfmmc8Ko+pIyewyTwK3a53xX8PPDvjm502fX9Li1Q6c7yW0dwzGJWYA&#10;MWjztfgfxA45x1Na0vZqadW/L1sTK9vd3PHtB+JGq6rd/avDegf8JT4w1CMLe6isrDSdKAJAiErA&#10;b8Y+ZY/vEcnpXoPhj4UNbeJpPE/ibV5fEviA7lgZovJtLNCfuQw5OMcfMxYnGc13ltaQ2cKQwRJD&#10;Eg2rHGMKo9AKlAxXZVxjd1Qjyp6Pq2u1+i8lbzbM40/5ncMDOe9B6etLTJZUhjeSR1jjQFmdjgKB&#10;1JNecbGB478a6f4C8N3Wq38oBjU+RbrzJcy4+WJFHLMTxgD1PQV8t+GfhnJ+0145bWPGdp9u0i25&#10;v22GNI5h9zToWU7gsYJMrhiGO0H0q1491q8+PPxUGm+Gborbx209jYSmThMuFuL9QB8qKN0Ybklm&#10;Xbt619R+D/DNp4L8MaXodkiR21lAsC7F2hiBy2CSck5JySeTzX07/wCEjDrl/jTXziv8/wBfQ4v4&#10;8tfhX4su6TpFnoWn22n6daQ2NhbRiKG3t0CJGo7BQOBVsDFLRXzLbk23udoUUUUgCiiigAooooAK&#10;KKKACiiigDyfxF8GNR07xveeMfAOvf8ACN6xqeBq9hdRGew1EgALIyZBjlXA+deo4ZTnNV49C+Nl&#10;hbNFF4l8L6pIGJW4vrKSN8HnGI8Lx06e9ewUV6EcbUSUZRjL/FFN6ba6PT/gbGTpp7Nr0Z5dYWfx&#10;ha0dLy98IR3GeJVS4lX67dqfzNQ6h8IPEfjSSNvFnj3UliiA8q18ND+z48n7/mH5mkHC4zjHzf3q&#10;9XoprHVYvmpxjF91FJ/rYPZrq3954437KXgS5lje9/trUDGSwE+rzgZIIJ+Rl9a0tK/Zj+GGkHdD&#10;4StZ3znfeyy3TZ+srtXqNFOWZY2e9aX/AIE1+Vh+zh2OOt/g74Etv9X4K8Prjof7Mgz1z/c9a1Yf&#10;A/hy3fdH4f0qI4xlLKMH89tblFccq9WXxTb+b/zKUYrZENvZwWabLeGKBePljQKP0qUrkg88e9LT&#10;WYLjOeTjgE1k7vcoCdpyTgZ7/wAqzfEPiXTPCelz6lrF9b6ZYQ/fuLqVY06Z4JPX29q5P4ifGjQf&#10;AX+gjztc8QTfLbaHpaGa5nf+7hQdvHOT2B618n/Ebwz4l+OPxOsfBr6jLf8Aiy8C6hq+Sv8AZ/hW&#10;y3AGBUBKTT/Mqk5IYquRwzV7OCy112p4iXJT3v3S3su3S+19Fd6HPUq8qtHVml428SeI/wBurxbd&#10;eEPBgk0L4ZaNcBdV164xvvnK8LFGRz1PBPGFY8kLXqd7+xdoMmqeE5rHXLrT7HRYWFxAlujS383y&#10;7ZWkzhMAH5VXHzcY7+1eBvA2k/DzwxYaFotqtrp9nGFVAoDO38Uj4GC7HJJ7kn2roa1q5vVptUsE&#10;3TpxvZaXd93J9W/w6CVFPWpqzyDUf2Vfh9qvjK08S3NhcteW1qtqIFuCsD7dx8x1A+Zzu5Ynnavp&#10;W340/Z+8A+Pp7afV/D0JubaLyIrmylktJkj/ALm+Jlbb/s5xXolFec8di21L2srrb3n/AJmvs4bW&#10;OY8L/DPwv4KZ5NE0Ozsbll2tciPfMwx0aRsuw47mqnin4OeCfG2qxanrvhbStV1CMKBc3VqruwX7&#10;oYkZYDsDmuyorD6xW5/a875u93f773/ErlSVrFXT9Ls9Js4rSxtILK0iG2OC2jEaIPQKuAPwqzil&#10;orB6u7KCiiigAooooAKKKKACiiigAooqOeVYIXkdgiICxY9AB3PtQBJRXivi39p3SbXVZdC8Gabc&#10;eO/ECbleHTTi3iYcZeU/KBn3x71WtvD3xn8ewytrXiTT/BFqxXyrXRLbzZWU8nfMzEqR0+Xj3r1Y&#10;5dVjFTxElTT/AJt36RV5fgjF1UtIq78j3OkGdxyRjsMV5D4q+AD654XSwg8a+JLLU4o2EepJcLIW&#10;fHBkRlO4A9gRXN/DeTxZ8MPjJY+AtZ1m68RaPf6I97bXdwgBM0bgPg9jg8r05QjvSWEo1KcpUa15&#10;Ru7NNXS6p7C9pJNKUdGfQLHCnGAe2a+b/wBoX4vpqOsReB9Dubi5DyiDVhpcmJpGJAFmrdAX3ENj&#10;kD0ruvjz8X3+Hukrp+ktG/iC6TcN65W0gJ2m4f2UkYHc1zf7OXwZPh2OLxPrtpKNaYzfZY7kZeLe&#10;zGW4c/8APWXPOeVX5f7wHbgqFPC0nj8Sr/yx7vv6IipJzl7OPzOv+B3wnHw40Ez6gIZfEF4M3MkQ&#10;+WBMnZbx+iIOMjG45Y9Rj0zAznvQFC5wAM8nFLXi161TEVHVqO7Z0RioLlQUUUVgUFFFFABRRRQA&#10;UUUUAFFFFABRRRQAUUUUAFFFFABRRRQAUUVk+LPEen+D/DOqa5qshh03TrZ7q4cdQiKWOPfjj3qo&#10;xcmoxWrAtarqtno1jNd391HZWkK75J5mCIg9STxXiOpfEvxn8YdT/sv4axRaX4YVgt94uvUYkpn5&#10;ltYyBufHQngeoOK5P4XJq/7YAsfHPim1n0n4b7mbSfDEuQ18Vb5bi4PAZDzhRxlfQ5b1T41fGXR/&#10;gV4Ws5PskmoaleSLZaXo1kmZbiQnCqijnA4B2gnkV7UKEcPUVGEVUrPp9mP+bXV/Cutzm5nNcz0j&#10;+Z5r8Q77QP2Y9Jsbbwnpo8U/FDxDILK1lvH8++uZCGJkbJ4XcAAo2r3JwrGvV/gl8KLX4YeGWkmV&#10;LnxTrJW/8QapuLPe3rKN7ZwP3YJYIuBge5YnkvgR8FdT0PW9T+IPj6SLUfiJrfLAAFdKgwF+zxEZ&#10;BbG0M68HaAMqMn3BV29+wGBwPwqcdiU17CE+Z/alf4n2X92PTu9bbDpw15mvTyHUUUV4p0BRRRQA&#10;UUUUAFFFFABRRRQAUUUUAFFFFABRSE4BPpXlXxQ+N48K6tbeF/DGmyeKvG16FaHS7QgpbxnGZp3y&#10;FRAPUjPHIBBrejRqYifs6au/uSXdvZL1JlJRV2dT8RPiboHww0P+1NevltYm+SGJcNJM5GQqLkFj&#10;x7DmvJ5fBPjj9ohrS+8U3dz4H8Fn508O2Uri7vYyMf6S/wAu0HP3QMgDoCd1dH8N/gT/AGfrS+Lf&#10;Hl2PFnjeQhkuZnL2un9/LtUOAuP7+0E44C8ivYQoXOO5zXd7alg/dw3vT/na0/7dT/8ASnr2sRZz&#10;+Lb+tzL8OeFdH8Iaamn6JplrpNknSC0iEak4xkgdT7nk1qEA446dKWkIyCM49x2ry5NyblJ3bNEr&#10;aICA2M8ivDrjxLaTfGvxJ4qucNpXhPSRpQ2jLPdSyCRkT1YgKuOoO3pk123xN8cz6BDb6FoxS48W&#10;6urpp9sW4iUcNcPxwiA7j6njmvAtG0+6+J+ur8PfDVxI3hPRneTV/ECDEt5dvy0u/pnLPtXJOADk&#10;gYHvZdhU4Tq1dItb9o9X87cq7tvsc1ae0Y7m18J/h+fi78QL/wCI+uQyf2V9pZbG1mJb7RKjn5sk&#10;keVGVAULwWDE4K/N9OgBTwMZNU9F0i10LSLDTbJGjs7G3S2gRmJIjRQqgk8ngDk1erz8bi5Yyrzb&#10;RWkV2S/rU1p01TXmFFFFcBqFFFFABRRRQAUUUUAFFVdS1K10awnvb2eO1tIV3yzSttVF7kmvKfDf&#10;xO134xmf/hDrN9I8NLceX/wk16mWuFH3vssDr83Ixvb5cHpkEDopYepVi5rSK3b0S/zfkrvyJckt&#10;D1LVdc07Qoo5NRv7WwidtqvdTLGpPoCxFWba6hvbdJ7eaOeCQbkliYMrD1BHBr5g+IHgTR/iH4lu&#10;vCfhf7Xq2uSur6p4luLtpE0+LcAVTnY0mM/dXjPUnOPozwj4btPCHhvTNF09WSxsLdLaJWxkhVAy&#10;cdzgk+5NdeKw1LD04NSbk9bNW077t69L69exnCcpSaa0NiiiivMNgooooAKKKKACiiigArxX9s3V&#10;ZNF/Zi+IF1FGZn/s/wAkRr1JkdYx+RcHPbGe1e1Vn6/oVj4n0O/0jU7ZbvTr+B7a5gckCSNwVZTj&#10;1BNdGHqKjWhUeyaf3MmSvFo8C+C3xy8NeE/2NfAHjXVpVsLG38P21v5QOWaeOPy2jU47tExzjGBn&#10;oCaX4FfDzX/Hnitvi78QUjTV7y2T/hH9FkXculW5XO8rxhyGwB1UE5IZmAxvAP7JWs2+s6NpPjPW&#10;bbWvAPhK5kn0LSoU2/aCzbk+0KUHCEA7QzZYdduVP1GFPGTyCfyr18TWo4ZThhZc0pt3l2i3pFeb&#10;+193cxjFzs5q1un6iqoXoAPoKWiivAOgKKKKACiiigAooooAKKKKACiiigAooooAKKazbBk9K8Z+&#10;Inxm1HUvEEvgD4dQDUvGToftOoOAbTSkztaSQ93B4CevB5BFdFChPET5YLbVvol3b6L+lcmUlFXZ&#10;L8WPH3ifVfEMXgHwBbr/AG5NEs+p6zOm630m2fcAWweJmAJVCMkcgc5HTfCn4OaF8K9PmFkkl7rF&#10;2d9/rN62+5vHPJLMegyThRgD6kk2PhL8NLf4X+EhpgvJ9V1C5na+1LUrpy8l5dOFDyHPThVUAdAo&#10;75J7QKFGAMCuitiOWH1ah8HV9ZPu/LsunqyVG75pAFAJIABJycd6WkPSs/XPEGneGtOmv9UvYLC0&#10;hUs0tzIEXgZ6nr+FcMYuTUYq7ZbdtzQJA5JwBXBePvicdAuYtB0G0Gt+MLsYt9NRspCP+es7D7kY&#10;65PJ7da5uy+I/iL4w20ieB7aTRdDb5T4k1GA5kXPJto+jHgjdkjnsRiu38C/DrSPAdjNBYoZ7u5c&#10;y3t9Od093I3V5D/ToK7/AGEMI74jWX8n/wAk+notfQz5nLSJ51rPwV8Q3PhO9W31+E+MtdeOHWtf&#10;mQ7ktSD5kNpx8ij+Ee2TzjHqHgXwVpfw+8M2Wh6PbC3s7WMRgnl5CBgu57scZJrfAwMCgKAc8/nW&#10;FTFVq0eSb0vfTT+ktkug4wjHVC0UUVymgUUUUAFFFIxCgk9BRsAtFeLfGz47aj8PfFmheFNE0mO+&#10;1jVwjpdXjFbaBWk2ZbBBPQ9/SvQfFnxJ8N+B9Gn1LWtZtbC0gCmQs+98M21cKuWYkkDgHr+Ndjwd&#10;dQpzUb8+yWrfTZXM1Ui2432OorK8T+J9L8HaFd6xrN3HY6darulmk6DnAAHckkAAdSa8e8Y/tSW2&#10;l+HbnVtD8LazqFhCu99U1GD+z7NU9RJMVLnsFHJJAHJxXnemfDL4kftSXlprfj/VpfCXghCJ7DQN&#10;OAWa5BGVldj0XoQHDHvXfSyxxj7bGSUKaeuq5n5KPf1tYzlWT0p6sb4i8YW3xj1C38Q+Nb19I+HF&#10;tKZtM8KRyBr3V3XOJJ0U8Rk4IQnJOAeDlvWINH8W/EwRWhtm8DeCIlWNbUKFvbuIDaE2g4hTAxtI&#10;/A9a7DwL8HvCfw6Il0bSkW927Wv7ljPctxj/AFj5Kjr8q4XnpXaVeJx9HSOGhpHZvp5pLTmfWTu/&#10;Too05PWbMbwv4W0vwfpkWnaPYx2NpHwUVeWP94nuf88dK2aKK8OUnJuUnds6EraIKKKKkYUUUUAF&#10;FFFABRRRQAUUUUAFFFFABRRRQAUUUUAFFFFABRRRQAUUVR1zW7Hw3o95qup3KWWn2cTTT3En3Y0A&#10;ySaaTbsgL1FYfhXxpovjax+2aJqVvqEGcN5TfMh/2lPzL9GANbZOKc4yptxmrNdxJ32FpDwOmfam&#10;vJ5Y57kAe9eE/tEftJaT8O9Ok8PaNeWmoeLdRjaCGAXAAs88GWYqwZQM54wciujC4arjKqo0Y3b/&#10;AKuTKcYK7ZZ+KHxX1jxL4kk+HPw1k87xMwU6nrMYDwaLCWALOTwZOuE5PB79O5+FHwi0H4QeGhpO&#10;jRNNNKxmvdRucNcX0x+9LK/VifToBjFeK/Bj4hfD/wCDXhceHNO1W+8aeIGka61GXRLBrh5pTw3I&#10;ALKM4GST713X/C1fiH4hMK+HvhfeW0Tn/j7167S3CLnqYzhufY17uJwdeMXh6MeSmt3JqPM+7u07&#10;dlbRdG3c541I/FLV/eeyPIqRuxZUCjLFjwvHeuE8SfHPwZ4XdILjWor2+fiO005GuJZj6IEzk+2e&#10;1ZMHwv1jx2y3fxFv1d1/dpomhTyR6f5Y5BcsBI0mSckMBwABxXY+Evhz4Z8CwNFoWi2un7xh5EXd&#10;K49GkbLMPqa8pQwlH+JJzl2jZL/wJ6v5RRtecttP67HEyeLfiH43Ma+H9A/4RGy3HOoa+gMki442&#10;W4+cHOcqwHA6irPhz4E6VBeQ6p4qvrjxrrCj5ZdW+a3iJO791ASQvPI3FiMda9PwKMDOe9Q8bUUe&#10;SilBeW79ZPX8g9mr3lqIiKigKAAOwp1FFcBqFFFFABRSMQASeleT6x8W9T8ReMbnwn4Gs4L28sQF&#10;1XWLok2mnlgdqjH+sfg4Ud+D0bHRRoTrtqGy1beiS83/AF6ESkoK7Ok8ffF3w58OwqapeH7aw3JZ&#10;wgNKw+hIA/E1qeA/Gth8QvClhr+miZbO9Dsi3CBXG12Q5AJ7qcHuMV5Jr1p/a2qf8I/4QUa54maJ&#10;4tS8XX6747BGOXAboXIchUThRj0r13wP4MsPAHhiy0TTExb24O52PzSOSSzk9ySSa7sTRw9HDxsn&#10;7R930/w9L9Lu/kZwlOUnfY36yPFPinTvCGjzajqVwsEKD5VyN8rE4CIP4mJIAHqRVHxj4+0nwTbW&#10;7X0zTXd24jtLC1Qy3FyxwAscY5br16DPNc9pXg3U/HF/DrXje3iSGBxJp/h4MJIrcg5Ek5+7LLwD&#10;02r255rjpUlb2lXSP4v0/V7L10NG+i3MvT/hTZ/EjVE8V+OtMhvLuWARWGmTAtHY2/Jw3rIwbLE9&#10;CMDpWnonwR+HXw2v5vE2m+GbPTr6zjeb7aC8jxqEbcRuJx8pboO5r0VlHJ25P868L+KniK2+NHiS&#10;X4QaJNPPbs6SeKdTs+EsLVSHFvu/56TEKnH3VLHscddGriMRL2am401uk3ZR9L/8O31IajHW2phf&#10;Dy0l/al8Tx+PdcdR4C0q8kXw/oQI3TyxsV+1XI5wQQ21PUA9AC30lVLRtHsvD+l2mnadaR2VjbRr&#10;DDbwKFSJFHCgen+NXq5sViPbzSjpCOkV2X+b3b6sqEeVa7hRRRXGaBRRRQAUUUUAFFFFABRRRQAU&#10;UUUAFFFFABRRRQAUUUUAFFFFABRRRQAUUUUAFcP8cvCmqeOvgx468O6IY11rVNEvLSxaZtqid4WW&#10;Mk9vmK89utdvUdzcxWkLSzSpDGoyZJGCqPck1cJOE1KO6YmrqzPkT9nH9lx9R+DukWfjazuvCfi/&#10;TJ5Y5F0i72vASQ6lmwQWwwbIJXmvXf8AhnATW0dvefEjxzdQR9EbUolz9SIsmvS7/wATaNoNjHc3&#10;up2lnZuP3css6qrAAfd5wRj0ryv4t/Hp7CO08L/DwW/ibx5rSEWEMEivBbJkhp5mzhQoDNg9dvfv&#10;9DHG5njKt4tpN7tK0e+ri7Jepy8lKEf6/wAzyv4qfDrwh4R1i08F6ENe8bfETWkJtrK51WVY7WP+&#10;K4uDGUCoAcgN1x3r1H4Q/sp+Dvh/py3WqaZa+IvEs8YW81G+h80NzuCosm7CjoD146103wa+Dtr8&#10;MdMkuryY6x4s1DD6prcpJe4frhck7UGcAV6NFIHHysGA7g8VONzWtKH1alUk4/alf4n8rWj2XXd9&#10;i40o/E0R2tjb2MEcFvBHBDGMJHGoVVHoAOlTUtc14r+I3hrwS6x61rNrYTujSJDI2ZGUckhRk14M&#10;Kc6suWEXJ9lds30ijpaKz9D1u08SaTbajp863FncxiSKZARuU8hgCMjI55rC+IXxG0/4daQlze5u&#10;L24cW9jYRMFlvJj/AAJnpjqWPAHU0RpzlNUox95u1v62C6tc62kBBGRyK+VvjpFrVxZ2+reINZub&#10;bV7n/RvD/hbS5CPOuH2gO7AEgLyT0+71U4FfRHw+0G68NeBvD+lX9xJeXtnYwwzzyOWaSUIA5J75&#10;Oa78Tg1hqMKnPdybVknbTqns10utLmUKnO2rHRUlR3FxFaQSTTyLFFGpkd3OAqgZJJ9BXzdr3xau&#10;/jPeXkOk37eGvhdYSPBqniJ1Im1RgCDBajrt9XXn09KxwuEqYpvl0S3f5LTdvolq/vLnOMNz0bxh&#10;8dLLRdRTSdB0+fxZrHLSwaawMcC5Ay7AE9WHQY6kla2vhV8Rl+J/hKPW0snsMzyQGNpFdWKHazKR&#10;1XPTIFeY6DaXnxb0hdO8FWL+CPh9KixXGqeV5V7qkajbthx91MADeSSQcDHzCtrxp8X/AAz8DfBF&#10;9Y+HrEalDoNpzDZsDDbHgIJpBnaWY+nOeSK9SphKc4LDYem3Vb3vqlt732VfstV3voYqb+KT0Oe/&#10;aL+OVxpes2/gHwzqsel6tebRqesum46XbsDkov8AFKwxgDBXcp75S38LfhdqT+F7XRLSO48JeDGU&#10;yTRuf+JtqrngvO/SJT/dUZ6DOKm/Zz+DFrpGmxePfEg+3+PPEyLql5NcQqPsckyCQwxqR8pUNgke&#10;hA44r1zxN4tsfCthJd3jM+3G2FADISeBgcHn+tXWxFOhFYHBRu1vLvJbtLyd0m9t0ru5Kg2/aVHp&#10;0LXh/wANab4V0qDTdKtI7OzhHypGO/ck9yecmuY1Dx1da3cT6T4Pjj1O8iPl3GpyZNlZt05Yf61/&#10;9hScfxEVh2+jeK/isiSeII28J+HS25tKtrgtd3QzwJZBjYhHVRz6gda9N07TbbSLG3s7OBLe2gQR&#10;xxRjAUDtXlTUaMnKq+eb87per6vyWnds3XvLTRHOeGfh5aaPqK61qUz614laLypNTueqqeqxp92N&#10;e3Aye5NdZ2OP1qK4uYbWIyTSpHGBkszYGB3ryz4u/HK18C6RbQ6Dbtr/AIm1aX7JpNhGfknmPAOe&#10;6jHJXgd8dRnTp18bUUYq7/BL8kl+A24wRR+O/wAVdW0ue08C+A0S9+IWtYWJG/1en25OHupSOgVT&#10;kDvj1wG674S/CjTfhL4ZXTLOSS/vppDc3+q3ODPe3B+9I569yAOijgVlfBf4Sf8ACv7W71jWLsa3&#10;421srNq+rsrEMQCVhizysSZwOm45JAyFX0wIoOQoB57evWt69eEKf1XD/Du3/M+/ovsr5vVkRi2+&#10;eW46iiivNNgooooAKKKKACiiigAooooAKKKKACiiigAooooAKKKKACiiigAooooAKKKKACikBznF&#10;eI+J/iNr3xL8U3Pg34fHyoLYbdV8Ug/urTJxshI+8/ynjOfcAZrpw9CWIb5XZLVt7Jf1st30IlJR&#10;Nr4hfGYWWtweDvBwg1jxxeHCW7gmCyQcvJcEfdAUNgdcjp60Jf2fZfF0cFx498Yavr8yHebSyl+x&#10;WanrgBPnOPXePpXa+APhfoXw00me30q2L3Vwxmu7+Y7ri6kxyzv19cAcDJwBWJ8aPjVYfCPRbN/s&#10;z6rr2qObfS9KhPz3EuQOuCAo3DJ/+uR6UK0lUjQy5a/zacz8/wC6rdPm2ZOKa5qn3Hm3x6svA3hS&#10;x07wtpHhSDxF451YCDSNMLSSPEOnnSMXBVFAJySM7T6GuK+GWk6f+zP8XfET+Idb+2Rt4ftzcSiP&#10;Ja+eTPkwJjJXYBj6/Njiu0/0P9mzwj4h+JvjxjrHj3XnVZEjYSPGzEmGxhP9xRwWHXbjoq1f/Z/+&#10;C+q/2tP8UfiNtuvG2q7praxOTHpFu/zCNcnHmYwCx+6PkHfPt/WI0sJUhVqOVNq173c56fDfaMe/&#10;XfdpHO4XmnFWf5ep2UWg+L/ibpKT69fT+ENOuwT/AGRp3/H0sRBAWWYjhz1OFwAcDnmuU+A+jW/h&#10;v4q+NNH0G8u9Q8M2NtbQ/aLm5M/+k9WGcAZxnOP/ANep4w+J19491O48DfDx4rjUMbdT1xJj9n02&#10;LPOGAy0jDIXHfn/aGD48v5fgN4H8NfD7wHE194s8QzNb2t1dvhs4XzbuZhzkA/hg/wB3FcNNV3Te&#10;FlaLqJWjZJKO7lLrolpd337o1lypqfbqdz4k+KNxqnjb/hB/CaRXerqu/UdRkG+DTYicEkZ+eTkA&#10;LnGTznG08h8T9K0rVdQi8K6ZajxP42vP3b6heASHT4iFDuWAxGMDIUYPXGKxfhyx0PTJ/A3ww26r&#10;rCsH13xtcAfZklb7xU8+YwHCIvCjB5+Yn2LwH4A0X4VaFcJbyqzOftF/ql1JiS4bqZHboBnPHTFR&#10;N08vkvZ3UlsvtSf80rapfyxWr0uFnVWu39bf5kk11pHwa+G6yX1266bo9mA88py8mBwOMZZmPA45&#10;PFfO/g7xVceI/FcfjXW9PfXPHGsx+X4c8KQ5C6XZfeEs2chM8MSfVSACcip+1X8SB8TJPB/hjR9S&#10;h03wjd66kF/4llZRD50cbMYVUnJ2qwfcQBkKRkZr1zwTefCj4QaULPRta064u58LI8d1Hc3d2w/h&#10;O0noTwowozwB1rqpUXhcN7WcJSrVW9Eul9m0vdu9WrptaaK5Empy5E1yo2fhz8JJdK1YeLPFV0dc&#10;8ZXEQD3EvMVmp5McK9BjjnHrjg13HiLxXpHhOz+1axqVtpsZB2tPIBvOOijOWPsK5z+2/Ffi3R2X&#10;RrSHw9LKv7vUNTRpfL5+8IMIz8c8lB7ms3w98BtBt54L/wARzzeNNailM32zVzvjST1SLJUAcY3b&#10;iuBgivEqctSbni56rTljZ28l9mKXz9DojdK0F9/9XPD/ANpb4zal8TdA0PwX4JtrmztfFV99jXWt&#10;QQ20FzGpG8R5G4oMjc2B93GCCa9C0z4UeDPhjommT+L75fEN7YRrDaWLKTbxMUxtitlyDk5+Zgc5&#10;7V6l4/8AhpoPxL063tNctnlFtMLi3nhmeKWF8bco6kEZB5HQ8ZBxWR4E+A/gj4c3El1o+jD7bI5d&#10;ru8me5lyeu1pCdvU/dxXoLMMPHCxoU04WvdK15es3qtNNF6GPspufM7P9PkZptvFPxKAjkkufCGg&#10;SMA1shUXkkQxlWYE7Sw4+XG0Hq+75eX+PPwLfUPggng/wBpUFrCuo2c89hHsBubdZ1aYFpDgvj5s&#10;s3JXBODXvIUA5xz0zSBABjGenXmvKhjalOUXTVlF3S6fPq35s29kmrPf+tjyRfDPxQ8STPFfa1pP&#10;hHw+4Ki10iAz3wiyMIZHXYrhcglQwJ6ACu+8N+DdP8MW8aW6yTSIgUzzvvbI9B0XPJIUAVr3t7Bp&#10;9tJPcTx28SDc0krBVA9ycAfnXi2u/HzUPGN9caJ8K9HfxRfxyeVNrEoMem2meMmY/K5BycDJ44Vu&#10;h2j9ZxycaSUYre1ox9ZP/NtvtqK0Ke+v4nrviLxLpfhTSp9R1i+h0+ygXe8sr4AH8zXlUvxj8S/E&#10;OB4fhl4ckmsjsCeKNeDW9iRnlolI3zAjIyAMHrVrw98AoNV1CLXviHqb+ONc24SK4Xy7C1Gd2yO3&#10;BKuAe77uRkYr03XNe03wpo9zqOp3MWn6daR75JpPlVVHp/gKlfVqDUaa9rPzvy38ktZfNpeQ/flq&#10;9EeN+LNN0T4ReGJPF/xF1q68b6nExW2gu4wI5JnY+XFbWq5UMdwUEhjwDkVp/BX4c6vJqFz4/wDH&#10;e2bxhqm/7Lp5O+PRLMn5LWPnAfH+sYdScdiWyPhl4f1P40eMIPih4u06Sy0uzZh4S0O7XBgiI2m+&#10;lXn97ICdg/hXBycqR7yAB0GK2xOIlSg6F7zfxPol/LFLRLvbd6bLWYw5nd7dP8wwMdKWiivGOgKK&#10;KKACiiigAooooAKKKKACiiigAooooAKKKKACiiigAooooAKKKKACiiigAoopCcDJ4FAHkP7THjrU&#10;vC/guz0bw+xPifxLeJpmnIud2WI3txzgAjJ7A5ruPh58P9N+GvhW10TSkwkQ3zTNjfcTHG+Vz/eY&#10;j8BgDAAA8X+P2qL4W+P/AMGvEGqP9n0Jbq7spJ5P9XFO8e1MseBnIPOOFY9sV7h4v8a6R4G8M3mv&#10;6vdpa6XaR72lJGHz90LzyScADvmvYrRlHC0KNJX57vTrK9kvkvzMItOcpPoZnxX+I9t8MfBtzq7w&#10;m9vmZbex09DiW8uGO1I0Hc5OT6AE9q4L4Q/Ci98PXd18Q/iRcwX/AI8vFYvNKwaLS7YBiIIf4VIB&#10;O5l68gZGS3HeDNSvPGXjKx+K/jueWxMcEieFfBMAaW6SFwyvO0CgvJIy5PyqQE+Y8KNtbWda8dft&#10;XalJpPhzzvBXwzhJju9aukR7rVJR1hjj3YVV53ZBwVwQTwvfDCSowdFSUV/y8n2/uR6vz5U7vS9k&#10;Zud3zb9l+pwvj34t+GPHn7Sem6v4pknbwV4S08X+i2HkNM2pX7thJUjHJAyCpPyFkHPFe0tpXjz4&#10;2vJHr32nwD4JcAmzhlK6ldqOT5jbcwjpwTkjt3qGT9kDQNF1fSNf8K61qWg+K9OgNv8A2zIwu3ul&#10;24XzEfC4H91Nq4JyK6qP4Ma3q4Efin4ia3rdp0aysoILCGQf7exS/HUFWUiunEYzAyUPq0uXlVld&#10;Ntb3cUvdu93J3fpYiMKl3zL8Sy3iPwX8HdDtNL8P2Idrlv8AQtM0iFppbuQgnJIBLZI5diTzya+a&#10;/iwurXH7RPgjX/ihbT+GvCt9p01rGllI0jQugdhBI8YYh2DsW25yuQDxx9ieGvA+h+ELfytKsFty&#10;QA87u0s8mOm+VyXb8Sa07zTLXUECXcEd1GCG2TIGGQcjgjt2rzMPmFPC1XOEW3K6cm/e17bpeurN&#10;Z0nUjZux434U+N3gyayh0P4Z6VPrpiYxLDpmnTRWsT9zJM0YVW/3yM92HWtiy+G/iDxw3n+O9QH2&#10;F2V10PT3IiwN2FkYjJ+9ztOT3Yjg+ow20duAsaBFAwFUYA+lS1yyxig28PHlb+03zS++yS+Sv5mi&#10;g38TMUeCvD40SHRhomnjSYTuisRbIIYzknKpjAPJ5Azyag0L4d+FvC9y1zo/hzStKuGJLTWdnHE5&#10;z15UA10NFcHtalnHmdn5v/M05V2EIB680tFFZjCiiigBGztOOvauG+J/xm8L/CTRDqOvX6xllzDa&#10;xEGafPQIpIznnk8cHmuI+LPx+ns9Xm8FfD21bxP46lG0QwFfJsx0Z5HPy8Z7kKDwSThGm+Fv7Paa&#10;HqsXizx3e/8ACYePHwTfXJZ4LI53BbZG6beBvIB44CD5a9anhKdGCr412T2iviku/wDdXm1d9F1M&#10;JTbfLDf8DGg+FviP4/TRa7481O707whOy3Wm+ErRzAzRE7o2u3ADBypGUXBXJBYHge66Ro1noOnW&#10;9hptrDY2NsPLit4IwiIvoAPz96v0mB6VyYnFVMQlF6RW0Vol/m+7d2y4wUdeoEgAknAHevn29im/&#10;aY+ISWwc/wDCsPC14rTkx5j12/QnCqT1giYDPUM3HI5Gv8Zda1X4h6z/AMKu8Iao+m6jcxrPrur2&#10;74bTbIsBtTH/AC1kwQB2Ge1ep+EfDOleDfDmnaJo1nFp+l2MSw29tFjaigY4Pc5zknkkn1roh/sd&#10;NVf+Xktv7q/m9X08rvsS/wB4+XobCqFGAAB6CloorzDYKKKKACiiigAooooAKKKKACiiigAooooA&#10;KKKKACiiigAooooAKKKKACiiigAooooAKKKKAMLxn4V0Xxj4eutO8QWkN5pbDfKkx2hdvzBw3BUq&#10;RkMCCPWvjrwV8BPDfx9+Il/dWcmqx/C3w9MLeKO6uDjU7lTl/KbGViGRk53dAQpzt9s+N3jXUfHG&#10;ozfCrwZHFda1fwZ1e+kG+HTLZjg7xg5ducLx0+uNSa+tP2f/AIc6B4I8J2U2v+I2hNtpGmM5aS5k&#10;JzJcSt0SIMxd2OFGcDqBX0+EqYnA4flpyanU2V9o9Zvs30btpd9jjqKNSab2X4+RzOseE/Cms+LL&#10;j4YeBvDcGixrHGfEniDRoIoZLG3ILLB5uNzSzbfL6kqjM2OK920Xw9p3h3SbLTNMtY7Kwso1ht4I&#10;xhY1XoB+Q/KuX+Dvw0X4YeEjYzXIv9Yvbh9Q1S+C7BcXcmPMZUHCJhVVUXAAUdSST3OOc14+Lruo&#10;/Zxk3FdW3q+stfw7L5m8I21a1FooorgNQooooAKKKKACiiigAooooAQ5wcYB7E18/fHj41atH4ps&#10;fhp4KRW8V6q4hluJ/kSCN0JJDHphQzEjspC/MRjqP2iPjUnwh8J7bIC68T6lm30uyjG5zIeBJt/i&#10;wxUBe5IHrij+z38EJPAEV94l8RPHqHjXW8S3lywDG1DcmBH6/eJLH+JvYCvbwlKnhqTxmIV/5F3f&#10;d+UfxZzzbk+SD9To/g58G9I+EOhm2spHv9VuWD6hqtyn766fGf8AgCKThU6Acck5r0Ly1/ujt+nS&#10;n0V5NWrOvN1Kju2bRioqyCvOvjl8Tbj4XeDDfadZDU9dvZ47LTrDfzLM5wMLkFguckLya6rxj4w0&#10;jwF4dvdb1y8Wx021jLySuef91R1LHsBXlXwo8Nar8TPESfE7xjZyWjgsnhvRJyf+JfakY85x3mfn&#10;k9B9QF6sNSil9YrL3I9P5n0X+b6L1sTKT+GO523wq+HUHw+0SZJpG1HxDfut1q+rTHMl3ORydxAO&#10;xclVGAAO2S1dzikKKQQVBBOeR3p1clSpKrNznq3/AF/wxaSSsgooorMYUUUUAFFFFABRRRQAUUUU&#10;AFFFFABRRRQAUUUUAFFFFABRRRQAUUUUAFFFFABRRRQAV5L8bfixqHhb7D4V8KWyal441tWWytyw&#10;At0GAZ3HXaM98Z2tzxXV/FL4k6d8LfB15r2oZlWIBYbeM/PPI3Cqo7nucdACfY+T+AIE+D3g7Xfi&#10;n8Tp2HibWW8+aJU8yW1jcgQ2UI+9vPyjaD1AH8Oa9bBUEl9YqR5le0Y/zS/yW7+S6mFSTvyL5vsb&#10;ek6Vof7MPgN5JBP4g8UatdKs0gGbvWb+RiFjXOcKSTjnCjJPfPQ/Cj4bX2i3d54t8VXI1HxtrESr&#10;dMv+osYc7haQL0CKerdXbk4GAM74b+CdV8R+JF+IvjOL7Jrs1v5Gl6Jn5dHtnIZlbPWdxje2Bj7o&#10;9a9bqcTiJe9HmvKXxS7/AN1f3V+NuyQ4R69OgtFFFeWbBRRRQAUUUUAFFFFABRRRQAVk+K/Etj4O&#10;8O6hrepTCCxsYjLIx7+ij1YnAA9SK1q+XvjzcXPxs+NPh34T6fO40WzC6p4gaAlSsYOQhb3BQDHR&#10;pAeoGO/BYZYmtyzdopNyfZLf79l5sicuVaC/ADwrqXxo8c3vxf8AF9sGsTKyeGrGUf6pFJXz8dOA&#10;NqH1Lt/EDX0/gZzjn1qvp2nW2k2NvZWcKW1pbxrFFDGMKiKMKoHYACrNLGYp4urz2tFaJdktl/n5&#10;ihBQXmFMllSGNpJHWNFGWZjgAe5pxIUEk4A6k189+Odb1H9obxNJ4C8K3Mtt4Ls5SniXxDbHAkK4&#10;zZ28gPLncMsPugZz0DZ4fDuvJ3dorVvsv830XVjlLl9Sxo/h+6/aG8eDxJ4gtkHw/wDD96/9g6dJ&#10;hhqVwjEC/cjrGCCEQ8NjJ6Hf74ABwBgCqWiaJY+HNFsNI022S006wgjtra3TJWONFCoozzwABz6V&#10;epYit7aSUdIrRLy/ze7fcIx5fUKKKK5iwooooAKKKKACiiigAooooAKKKKACiiigAooooAKKKKAC&#10;iiigAooooAKKKKACiiigAqnquq2uh6ZdahfzJbWdtG0ssrnhVAyTVskDr/KvAviLqN58b/iMvw50&#10;mRo/DOmBLrxFqMJBKtyY7ZCDwxKkHrjnj17MLh/b1Pedox1k+y/zeyXVsznPkXmzC8LpcfGPxhJ8&#10;UvGbHTfh94fM8ui6deAqpKYzdyL3ACEjP8Q6evT/AA90W6+NXjGH4la/ayR+G7dA/hXRrognaeRq&#10;DqPl3yDGzOSFweuCIJ7Gy+N+sR+DdFzB8L/DTpBqMtlIRHqk8RAFgG7xIQDKepIVc8k17tb2sNrB&#10;DDBEkMMKhI441CqigYAAHAAHGK9PGYpxSUVyytZL+SPb/FLeXr56ZQhffX9SQDHSloorwDpCiiig&#10;AooooAKKKKACiiigAooooAw/G/iiDwV4T1XXbkr5VhbST7GbaHYKSq/UnA/GvGf2QPCd2/hfVPiD&#10;ral/EHi64a7Z2JOyAMQgXPQMQX46gp6Csv8Aaovm+IXjTwH8I7ISStrN2NR1RomZGgtI845A77ZG&#10;29f3Y7GvovStKtNE0200+xhFtZ2sKQQwoTtRFGFUfQCvYk/quCUF8VXV/wCFPT73d/Ix+Od+xbop&#10;CwXOSBgZ5rxnxx8VdV8Ua5P4K+HGy/1sxlrvWGP+i6apbAYsB8zcNgDrjHPJXgw+HniJNQ2W76Jd&#10;2/68jSUlFajPin4t1Xx54nPwx8HXgsdRlhNxrWrABv7NtTwgA5DSSHpzkAdOuPSvBPgvSvh94csd&#10;C0e3W2s7ZNq7UAaRurO5HVmPJPUkmqHwz+Gel/DDw8dN08yXM88zXV5fXLF5rudjlpHY9T6dgAAM&#10;CuvrbEV48qw9D4F98n3f6LovO5MYu/NLcKKKK4DQKKKKACiiigAooooAKKKKACiiigAooooAKKKK&#10;ACiiigAooooAKKKKACiiigAooooAKKKxfGXiq08E+F9V12/OLTT7aS5kAOCwUZ2j3PQe5HrVRi5y&#10;UY7sTdldnnH7QPxMv/DNjp/hPwxEbvxj4gcQWsMeQYo2JDTEj7oGDluwBPYZ8/stCl0i2tfg14D1&#10;Nk1m4DXnirxSgy0AYnzcE8mV/uKM/Kqj0Yh3wrGra74gvfGV7Zpc+OvEViJNPtLlz5elaeeEJ/uF&#10;yQxxk7Qo6nB968E+BrPwVpX2eFvPvZmEt5elQHuZBj5mHoAAAP4QAB619HVqU8vpqjHWS18nLu/K&#10;O0V1d3sckb1Zc3T+vzLXg7wdpXgPw3p2g6LbLaaZYRCKGJQMn1Zj3YnJJ7kk1t0UV85KTlJyk7tn&#10;XawUUUVIwooooAKKKKACiiigAooooAKZNMlvE8sjBI0UszMcAAckmn1w/wAWtdt9O8MiwuZktoNW&#10;L2c8zyiNooWjbzHXIOSBwB/tVrSpurNQjuyZNRV2eO/s920vxK+NXj/4n3UIl07eumaRJ5ZCmMYI&#10;kQHuYhExPrKcV9J3d3Dp9tJcXMyQQRjc8krbVUepJrznSL3w98GPhsl7qcsOmW7E3Mkez5hK4BEa&#10;Jn+FcKB/dXOcVxVvD4j/AGlrmGe9iu/Cnw9j5W2IC3epnOcgnpHgD5gCDuwpP369qvT+u1XXm+Sj&#10;G0U/JK1orq/Tvd2MIy5I8u8i1rnj3X/jTeTeH/AEkll4fSVrbUvE00B8sD+JId2N0npjgH7xHGfU&#10;Ph98PdG+Gvh+LR9FtTBbgbpHkJeWZ+7ux6k/kOgwOBs6FoWn+GNHtNK0q0isNOtIxFBbwjCoo7f/&#10;AF+pPJq9Xn4jEqcVRorlprp1fnJ9X+C6I0jCz5pav+thaKKK4DUKKKKACiiigAooooAKKKKACiii&#10;gAooooAKKKKACiiigAooooAKKKKACiiigAooooAKKKKACvNfj98O9c+J/gWPRtBv7axuftkU0n2z&#10;d5Msa5yrhQSwBKtt4yVHIoorWlVlQqRqw3WqJlFSVmbvw5+Hdt8O/DcWnRXlzqV6yA3WpXkjNJcS&#10;AYzjPyqMnCA4A9TknrKKKmpOVWbnN3bGkkrIWiiioGFFFFABRRRQAUUUUAFFFFABRRRQAV80ftlS&#10;G1ufh5cH7XdINTkUWNqvzTPtRlAP1TG3BzvPTGCUV62Uz9njacrX1/RmNZXptGt4F+E+ufEHxTc+&#10;MvifaiaLav8AZuh3L7kiUMTuliA2jH8Kkk93G7p7+EVQQAFB9OKKK5MTiZ4md5aJbJbJdkioQUFo&#10;OooorkNAooooAKKKKACiiigAooooAKKKKACiiigAooooAKKKKACiiigD/9lQSwECLQAUAAYACAAA&#10;ACEAihU/mAwBAAAVAgAAEwAAAAAAAAAAAAAAAAAAAAAAW0NvbnRlbnRfVHlwZXNdLnhtbFBLAQIt&#10;ABQABgAIAAAAIQA4/SH/1gAAAJQBAAALAAAAAAAAAAAAAAAAAD0BAABfcmVscy8ucmVsc1BLAQIt&#10;ABQABgAIAAAAIQAj4BpPjAIAAGAHAAAOAAAAAAAAAAAAAAAAADwCAABkcnMvZTJvRG9jLnhtbFBL&#10;AQItABQABgAIAAAAIQAZlLvJwwAAAKcBAAAZAAAAAAAAAAAAAAAAAPQEAABkcnMvX3JlbHMvZTJv&#10;RG9jLnhtbC5yZWxzUEsBAi0AFAAGAAgAAAAhABNwCXvhAAAACgEAAA8AAAAAAAAAAAAAAAAA7gUA&#10;AGRycy9kb3ducmV2LnhtbFBLAQItAAoAAAAAAAAAIQBYTlSSUj8AAFI/AAAVAAAAAAAAAAAAAAAA&#10;APwGAABkcnMvbWVkaWEvaW1hZ2UxLmpwZWdQSwECLQAKAAAAAAAAACEAu5A4SQNeAAADXgAAFQAA&#10;AAAAAAAAAAAAAACBRgAAZHJzL21lZGlhL2ltYWdlMi5qcGVnUEsFBgAAAAAHAAcAwAEAALe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left:2286;width:14122;height:12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Y+PwAAAANoAAAAPAAAAZHJzL2Rvd25yZXYueG1sRI/NqsIw&#10;FIT3F3yHcAR319QuRKpRRBREV/4Vl4fm2Babk9JErT69EQSXw8x8w0xmranEnRpXWlYw6EcgiDOr&#10;S84VHA+r/xEI55E1VpZJwZMczKadvwkm2j54R/e9z0WAsEtQQeF9nUjpsoIMur6tiYN3sY1BH2ST&#10;S93gI8BNJeMoGkqDJYeFAmtaFJRd9zej4JRtonn6XA30Ul5oF5/T4/aVKtXrtvMxCE+t/4W/7bVW&#10;EMPnSrgBcvoGAAD//wMAUEsBAi0AFAAGAAgAAAAhANvh9svuAAAAhQEAABMAAAAAAAAAAAAAAAAA&#10;AAAAAFtDb250ZW50X1R5cGVzXS54bWxQSwECLQAUAAYACAAAACEAWvQsW78AAAAVAQAACwAAAAAA&#10;AAAAAAAAAAAfAQAAX3JlbHMvLnJlbHNQSwECLQAUAAYACAAAACEA0DGPj8AAAADaAAAADwAAAAAA&#10;AAAAAAAAAAAHAgAAZHJzL2Rvd25yZXYueG1sUEsFBgAAAAADAAMAtwAAAPQCAAAAAA==&#10;">
                  <v:imagedata r:id="rId13" o:title=""/>
                  <v:path arrowok="t"/>
                  <o:lock v:ext="edit" aspectratio="f"/>
                </v:shape>
                <v:shape id="Image 2" o:spid="_x0000_s1028" type="#_x0000_t75" style="position:absolute;top:13944;width:17691;height:12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VzTwQAAANoAAAAPAAAAZHJzL2Rvd25yZXYueG1sRI/disIw&#10;FITvBd8hHGHvNPUXqaalCssK3rh2H+DQHNtic1KaqF2f3ggLeznMzDfMNu1NI+7UudqygukkAkFc&#10;WF1zqeAn/xyvQTiPrLGxTAp+yUGaDAdbjLV98Dfdz74UAcIuRgWV920spSsqMugmtiUO3sV2Bn2Q&#10;XSl1h48AN42cRdFKGqw5LFTY0r6i4nq+GQWL5zE/ZXO7cpjj/su0nO2WrNTHqM82IDz1/j/81z5o&#10;BXN4Xwk3QCYvAAAA//8DAFBLAQItABQABgAIAAAAIQDb4fbL7gAAAIUBAAATAAAAAAAAAAAAAAAA&#10;AAAAAABbQ29udGVudF9UeXBlc10ueG1sUEsBAi0AFAAGAAgAAAAhAFr0LFu/AAAAFQEAAAsAAAAA&#10;AAAAAAAAAAAAHwEAAF9yZWxzLy5yZWxzUEsBAi0AFAAGAAgAAAAhAOdxXNPBAAAA2gAAAA8AAAAA&#10;AAAAAAAAAAAABwIAAGRycy9kb3ducmV2LnhtbFBLBQYAAAAAAwADALcAAAD1AgAAAAA=&#10;">
                  <v:imagedata r:id="rId14" o:title=""/>
                  <v:path arrowok="t"/>
                  <o:lock v:ext="edit" aspectratio="f"/>
                </v:shape>
              </v:group>
            </w:pict>
          </mc:Fallback>
        </mc:AlternateContent>
      </w:r>
    </w:p>
    <w:p w14:paraId="3167092A" w14:textId="77777777" w:rsidR="00881855" w:rsidRDefault="00881855" w:rsidP="007C56CB">
      <w:pPr>
        <w:pStyle w:val="ad"/>
        <w:spacing w:after="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</w:p>
    <w:p w14:paraId="462A101C" w14:textId="23027C4B" w:rsidR="00277531" w:rsidRPr="00277531" w:rsidRDefault="00277531" w:rsidP="007C56CB">
      <w:pPr>
        <w:pStyle w:val="ad"/>
        <w:spacing w:after="0" w:line="36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Б</w:t>
      </w:r>
      <w:r w:rsidRPr="00277531">
        <w:rPr>
          <w:rFonts w:ascii="Times New Roman" w:hAnsi="Times New Roman" w:cs="Times New Roman"/>
          <w:sz w:val="28"/>
          <w:szCs w:val="28"/>
        </w:rPr>
        <w:t>огачев Вадим Александрович —</w:t>
      </w:r>
    </w:p>
    <w:p w14:paraId="0ADD87C9" w14:textId="2A7E4875" w:rsidR="00277531" w:rsidRPr="00277531" w:rsidRDefault="00277531" w:rsidP="007C56CB">
      <w:pPr>
        <w:pStyle w:val="af0"/>
        <w:spacing w:line="360" w:lineRule="auto"/>
        <w:ind w:left="142" w:hanging="142"/>
        <w:rPr>
          <w:rFonts w:eastAsiaTheme="minorHAnsi"/>
          <w:lang w:val="ru-RU"/>
        </w:rPr>
      </w:pPr>
      <w:r w:rsidRPr="00277531">
        <w:rPr>
          <w:rFonts w:eastAsiaTheme="minorHAnsi"/>
          <w:lang w:val="ru-RU"/>
        </w:rPr>
        <w:t xml:space="preserve">Егоров Михаил Иванович </w:t>
      </w:r>
      <w:r w:rsidRPr="00277531">
        <w:t>—</w:t>
      </w:r>
    </w:p>
    <w:p w14:paraId="6D7516E7" w14:textId="76FC5996" w:rsidR="00277531" w:rsidRDefault="00277531" w:rsidP="007C56CB">
      <w:pPr>
        <w:spacing w:after="0" w:line="360" w:lineRule="auto"/>
        <w:ind w:left="142" w:right="3407"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277531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Pr="00277531">
        <w:rPr>
          <w:rFonts w:ascii="Times New Roman" w:hAnsi="Times New Roman" w:cs="Times New Roman"/>
          <w:sz w:val="28"/>
          <w:szCs w:val="28"/>
        </w:rPr>
        <w:t xml:space="preserve"> Людмила Александровна — </w:t>
      </w:r>
    </w:p>
    <w:p w14:paraId="22C8CF46" w14:textId="77777777" w:rsidR="00277531" w:rsidRDefault="00277531" w:rsidP="007C56CB">
      <w:pPr>
        <w:spacing w:after="0" w:line="360" w:lineRule="auto"/>
        <w:ind w:left="142" w:right="3407" w:hanging="142"/>
        <w:rPr>
          <w:rFonts w:ascii="Times New Roman" w:hAnsi="Times New Roman" w:cs="Times New Roman"/>
          <w:sz w:val="28"/>
          <w:szCs w:val="28"/>
        </w:rPr>
      </w:pPr>
      <w:r w:rsidRPr="00277531">
        <w:rPr>
          <w:rFonts w:ascii="Times New Roman" w:hAnsi="Times New Roman" w:cs="Times New Roman"/>
          <w:sz w:val="28"/>
          <w:szCs w:val="28"/>
        </w:rPr>
        <w:t xml:space="preserve">Лазарева Александра Александровна — </w:t>
      </w:r>
    </w:p>
    <w:p w14:paraId="6ED5A739" w14:textId="77777777" w:rsidR="00277531" w:rsidRDefault="00277531" w:rsidP="007C56CB">
      <w:pPr>
        <w:spacing w:after="0" w:line="360" w:lineRule="auto"/>
        <w:ind w:left="142" w:right="3407"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277531">
        <w:rPr>
          <w:rFonts w:ascii="Times New Roman" w:hAnsi="Times New Roman" w:cs="Times New Roman"/>
          <w:sz w:val="28"/>
          <w:szCs w:val="28"/>
        </w:rPr>
        <w:t>Гриняк</w:t>
      </w:r>
      <w:proofErr w:type="spellEnd"/>
      <w:r w:rsidRPr="00277531">
        <w:rPr>
          <w:rFonts w:ascii="Times New Roman" w:hAnsi="Times New Roman" w:cs="Times New Roman"/>
          <w:sz w:val="28"/>
          <w:szCs w:val="28"/>
        </w:rPr>
        <w:t xml:space="preserve"> Василий Иосифович — </w:t>
      </w:r>
    </w:p>
    <w:p w14:paraId="6FAEE1B0" w14:textId="25ACBCD9" w:rsidR="00277531" w:rsidRPr="00277531" w:rsidRDefault="00277531" w:rsidP="007C56CB">
      <w:pPr>
        <w:spacing w:after="0" w:line="360" w:lineRule="auto"/>
        <w:ind w:left="142" w:right="3407" w:hanging="142"/>
        <w:rPr>
          <w:rFonts w:ascii="Times New Roman" w:hAnsi="Times New Roman" w:cs="Times New Roman"/>
          <w:sz w:val="28"/>
          <w:szCs w:val="28"/>
        </w:rPr>
      </w:pPr>
      <w:proofErr w:type="spellStart"/>
      <w:r w:rsidRPr="00277531">
        <w:rPr>
          <w:rFonts w:ascii="Times New Roman" w:hAnsi="Times New Roman" w:cs="Times New Roman"/>
          <w:sz w:val="28"/>
          <w:szCs w:val="28"/>
        </w:rPr>
        <w:t>Споднеко</w:t>
      </w:r>
      <w:proofErr w:type="spellEnd"/>
      <w:r w:rsidRPr="00277531">
        <w:rPr>
          <w:rFonts w:ascii="Times New Roman" w:hAnsi="Times New Roman" w:cs="Times New Roman"/>
          <w:sz w:val="28"/>
          <w:szCs w:val="28"/>
        </w:rPr>
        <w:t xml:space="preserve"> Юлия Александровна —</w:t>
      </w:r>
    </w:p>
    <w:p w14:paraId="6B965F4D" w14:textId="77777777" w:rsidR="00277531" w:rsidRDefault="00277531" w:rsidP="001F50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77531" w:rsidSect="00BE383B">
      <w:headerReference w:type="default" r:id="rId15"/>
      <w:type w:val="continuous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F0751" w14:textId="77777777" w:rsidR="003939F2" w:rsidRDefault="003939F2" w:rsidP="00E45DD8">
      <w:pPr>
        <w:spacing w:after="0" w:line="240" w:lineRule="auto"/>
      </w:pPr>
      <w:r>
        <w:separator/>
      </w:r>
    </w:p>
  </w:endnote>
  <w:endnote w:type="continuationSeparator" w:id="0">
    <w:p w14:paraId="5F1E6CA1" w14:textId="77777777" w:rsidR="003939F2" w:rsidRDefault="003939F2" w:rsidP="00E4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AR PL UMing HK">
    <w:altName w:val="Times New Roman"/>
    <w:panose1 w:val="00000000000000000000"/>
    <w:charset w:val="00"/>
    <w:family w:val="roman"/>
    <w:notTrueType/>
    <w:pitch w:val="default"/>
  </w:font>
  <w:font w:name="Lohit Devanagari;Times New Rom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A04F5" w14:textId="77777777" w:rsidR="003939F2" w:rsidRDefault="003939F2" w:rsidP="00E45DD8">
      <w:pPr>
        <w:spacing w:after="0" w:line="240" w:lineRule="auto"/>
      </w:pPr>
      <w:r>
        <w:separator/>
      </w:r>
    </w:p>
  </w:footnote>
  <w:footnote w:type="continuationSeparator" w:id="0">
    <w:p w14:paraId="1A36D4C5" w14:textId="77777777" w:rsidR="003939F2" w:rsidRDefault="003939F2" w:rsidP="00E45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3303428"/>
      <w:docPartObj>
        <w:docPartGallery w:val="Page Numbers (Top of Page)"/>
        <w:docPartUnique/>
      </w:docPartObj>
    </w:sdtPr>
    <w:sdtEndPr/>
    <w:sdtContent>
      <w:p w14:paraId="55B1912E" w14:textId="301DC65F" w:rsidR="00E45DD8" w:rsidRDefault="005D6645">
        <w:pPr>
          <w:pStyle w:val="a6"/>
          <w:jc w:val="center"/>
        </w:pPr>
        <w:r>
          <w:fldChar w:fldCharType="begin"/>
        </w:r>
        <w:r w:rsidR="00E45DD8">
          <w:instrText>PAGE   \* MERGEFORMAT</w:instrText>
        </w:r>
        <w:r>
          <w:fldChar w:fldCharType="separate"/>
        </w:r>
        <w:r w:rsidR="00881855">
          <w:rPr>
            <w:noProof/>
          </w:rPr>
          <w:t>4</w:t>
        </w:r>
        <w:r>
          <w:fldChar w:fldCharType="end"/>
        </w:r>
      </w:p>
    </w:sdtContent>
  </w:sdt>
  <w:p w14:paraId="181B7E0F" w14:textId="77777777" w:rsidR="00E45DD8" w:rsidRDefault="00E45D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E2335"/>
    <w:multiLevelType w:val="hybridMultilevel"/>
    <w:tmpl w:val="C10EC52C"/>
    <w:lvl w:ilvl="0" w:tplc="D3108946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AF1919"/>
    <w:multiLevelType w:val="hybridMultilevel"/>
    <w:tmpl w:val="3BEE764A"/>
    <w:lvl w:ilvl="0" w:tplc="D3C270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D12919"/>
    <w:multiLevelType w:val="hybridMultilevel"/>
    <w:tmpl w:val="1C901166"/>
    <w:lvl w:ilvl="0" w:tplc="E3AA6C0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00D31"/>
    <w:multiLevelType w:val="hybridMultilevel"/>
    <w:tmpl w:val="1DEE7356"/>
    <w:lvl w:ilvl="0" w:tplc="9252E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67062"/>
    <w:multiLevelType w:val="hybridMultilevel"/>
    <w:tmpl w:val="65CCB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20F77"/>
    <w:multiLevelType w:val="multilevel"/>
    <w:tmpl w:val="54769B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90D0AA5"/>
    <w:multiLevelType w:val="hybridMultilevel"/>
    <w:tmpl w:val="B754B874"/>
    <w:lvl w:ilvl="0" w:tplc="AB74E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C0B629C"/>
    <w:multiLevelType w:val="hybridMultilevel"/>
    <w:tmpl w:val="15B87718"/>
    <w:lvl w:ilvl="0" w:tplc="CCBE50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31111293"/>
    <w:multiLevelType w:val="hybridMultilevel"/>
    <w:tmpl w:val="96D0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DD08AC"/>
    <w:multiLevelType w:val="hybridMultilevel"/>
    <w:tmpl w:val="D9589B80"/>
    <w:lvl w:ilvl="0" w:tplc="8BAA674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E24C92"/>
    <w:multiLevelType w:val="hybridMultilevel"/>
    <w:tmpl w:val="4CB09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D18D7"/>
    <w:multiLevelType w:val="hybridMultilevel"/>
    <w:tmpl w:val="F83CC584"/>
    <w:lvl w:ilvl="0" w:tplc="6456CCC4">
      <w:start w:val="1"/>
      <w:numFmt w:val="decimal"/>
      <w:lvlText w:val="%1"/>
      <w:lvlJc w:val="left"/>
      <w:pPr>
        <w:ind w:left="92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EE757B9"/>
    <w:multiLevelType w:val="hybridMultilevel"/>
    <w:tmpl w:val="C56EAE3C"/>
    <w:lvl w:ilvl="0" w:tplc="2AD6AC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534C49"/>
    <w:multiLevelType w:val="hybridMultilevel"/>
    <w:tmpl w:val="8B2CB790"/>
    <w:lvl w:ilvl="0" w:tplc="04022A1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45603FA1"/>
    <w:multiLevelType w:val="hybridMultilevel"/>
    <w:tmpl w:val="7714BE48"/>
    <w:lvl w:ilvl="0" w:tplc="B344CD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6821D7F"/>
    <w:multiLevelType w:val="hybridMultilevel"/>
    <w:tmpl w:val="A31E3548"/>
    <w:lvl w:ilvl="0" w:tplc="624A1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881832"/>
    <w:multiLevelType w:val="hybridMultilevel"/>
    <w:tmpl w:val="A2AAEF26"/>
    <w:lvl w:ilvl="0" w:tplc="644670E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B5B50"/>
    <w:multiLevelType w:val="hybridMultilevel"/>
    <w:tmpl w:val="D9589B80"/>
    <w:lvl w:ilvl="0" w:tplc="8BAA674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F2705F"/>
    <w:multiLevelType w:val="hybridMultilevel"/>
    <w:tmpl w:val="3064EED6"/>
    <w:lvl w:ilvl="0" w:tplc="CD804BE0">
      <w:start w:val="2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4B774FFE"/>
    <w:multiLevelType w:val="hybridMultilevel"/>
    <w:tmpl w:val="5A1C3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55CAE"/>
    <w:multiLevelType w:val="hybridMultilevel"/>
    <w:tmpl w:val="24869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D06F5"/>
    <w:multiLevelType w:val="hybridMultilevel"/>
    <w:tmpl w:val="C56EAE3C"/>
    <w:lvl w:ilvl="0" w:tplc="2AD6AC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840284"/>
    <w:multiLevelType w:val="hybridMultilevel"/>
    <w:tmpl w:val="8B2CB790"/>
    <w:lvl w:ilvl="0" w:tplc="04022A14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591121FD"/>
    <w:multiLevelType w:val="hybridMultilevel"/>
    <w:tmpl w:val="EEEC5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0859C1"/>
    <w:multiLevelType w:val="hybridMultilevel"/>
    <w:tmpl w:val="4D400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B4A11"/>
    <w:multiLevelType w:val="hybridMultilevel"/>
    <w:tmpl w:val="0E286F9E"/>
    <w:lvl w:ilvl="0" w:tplc="666EF8E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6AEF0FE8"/>
    <w:multiLevelType w:val="hybridMultilevel"/>
    <w:tmpl w:val="B0460B84"/>
    <w:lvl w:ilvl="0" w:tplc="D93A02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45D25"/>
    <w:multiLevelType w:val="hybridMultilevel"/>
    <w:tmpl w:val="E11A64B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F9160F"/>
    <w:multiLevelType w:val="multilevel"/>
    <w:tmpl w:val="EC92308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283" w:hanging="432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AB4020"/>
    <w:multiLevelType w:val="hybridMultilevel"/>
    <w:tmpl w:val="D3726F32"/>
    <w:lvl w:ilvl="0" w:tplc="18FCD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3"/>
  </w:num>
  <w:num w:numId="3">
    <w:abstractNumId w:val="28"/>
  </w:num>
  <w:num w:numId="4">
    <w:abstractNumId w:val="2"/>
  </w:num>
  <w:num w:numId="5">
    <w:abstractNumId w:val="26"/>
  </w:num>
  <w:num w:numId="6">
    <w:abstractNumId w:val="15"/>
  </w:num>
  <w:num w:numId="7">
    <w:abstractNumId w:val="9"/>
  </w:num>
  <w:num w:numId="8">
    <w:abstractNumId w:val="17"/>
  </w:num>
  <w:num w:numId="9">
    <w:abstractNumId w:val="10"/>
  </w:num>
  <w:num w:numId="10">
    <w:abstractNumId w:val="7"/>
  </w:num>
  <w:num w:numId="11">
    <w:abstractNumId w:val="4"/>
  </w:num>
  <w:num w:numId="12">
    <w:abstractNumId w:val="14"/>
  </w:num>
  <w:num w:numId="13">
    <w:abstractNumId w:val="8"/>
  </w:num>
  <w:num w:numId="14">
    <w:abstractNumId w:val="20"/>
  </w:num>
  <w:num w:numId="15">
    <w:abstractNumId w:val="1"/>
  </w:num>
  <w:num w:numId="16">
    <w:abstractNumId w:val="0"/>
  </w:num>
  <w:num w:numId="17">
    <w:abstractNumId w:val="19"/>
  </w:num>
  <w:num w:numId="18">
    <w:abstractNumId w:val="18"/>
  </w:num>
  <w:num w:numId="19">
    <w:abstractNumId w:val="16"/>
  </w:num>
  <w:num w:numId="20">
    <w:abstractNumId w:val="29"/>
  </w:num>
  <w:num w:numId="21">
    <w:abstractNumId w:val="6"/>
  </w:num>
  <w:num w:numId="22">
    <w:abstractNumId w:val="5"/>
  </w:num>
  <w:num w:numId="23">
    <w:abstractNumId w:val="12"/>
  </w:num>
  <w:num w:numId="24">
    <w:abstractNumId w:val="22"/>
  </w:num>
  <w:num w:numId="25">
    <w:abstractNumId w:val="13"/>
  </w:num>
  <w:num w:numId="26">
    <w:abstractNumId w:val="24"/>
  </w:num>
  <w:num w:numId="27">
    <w:abstractNumId w:val="23"/>
  </w:num>
  <w:num w:numId="28">
    <w:abstractNumId w:val="21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A28"/>
    <w:rsid w:val="00015F06"/>
    <w:rsid w:val="0002470C"/>
    <w:rsid w:val="00040BFE"/>
    <w:rsid w:val="00041E10"/>
    <w:rsid w:val="00043A28"/>
    <w:rsid w:val="000474F1"/>
    <w:rsid w:val="00047AD2"/>
    <w:rsid w:val="00050DEB"/>
    <w:rsid w:val="00051273"/>
    <w:rsid w:val="000518A9"/>
    <w:rsid w:val="00053F6B"/>
    <w:rsid w:val="000651F4"/>
    <w:rsid w:val="000714DB"/>
    <w:rsid w:val="00072C75"/>
    <w:rsid w:val="000762C9"/>
    <w:rsid w:val="000832F6"/>
    <w:rsid w:val="00084988"/>
    <w:rsid w:val="000873F6"/>
    <w:rsid w:val="00091D76"/>
    <w:rsid w:val="000946FD"/>
    <w:rsid w:val="000A0692"/>
    <w:rsid w:val="000A7D42"/>
    <w:rsid w:val="000B2E93"/>
    <w:rsid w:val="000B4C12"/>
    <w:rsid w:val="000B5960"/>
    <w:rsid w:val="000C0899"/>
    <w:rsid w:val="000D2EAE"/>
    <w:rsid w:val="000D39FC"/>
    <w:rsid w:val="000E5173"/>
    <w:rsid w:val="000F1B95"/>
    <w:rsid w:val="000F24D0"/>
    <w:rsid w:val="00104B1C"/>
    <w:rsid w:val="00106946"/>
    <w:rsid w:val="00107775"/>
    <w:rsid w:val="00111093"/>
    <w:rsid w:val="00111D0D"/>
    <w:rsid w:val="0011694E"/>
    <w:rsid w:val="00116CFD"/>
    <w:rsid w:val="00121BC3"/>
    <w:rsid w:val="001376EE"/>
    <w:rsid w:val="001436A9"/>
    <w:rsid w:val="00150BD1"/>
    <w:rsid w:val="00151AFF"/>
    <w:rsid w:val="00153C2B"/>
    <w:rsid w:val="001546BC"/>
    <w:rsid w:val="0017170C"/>
    <w:rsid w:val="0018206C"/>
    <w:rsid w:val="0018351E"/>
    <w:rsid w:val="00184377"/>
    <w:rsid w:val="0018755F"/>
    <w:rsid w:val="00190B4D"/>
    <w:rsid w:val="00192B7C"/>
    <w:rsid w:val="001933F6"/>
    <w:rsid w:val="00195C12"/>
    <w:rsid w:val="00197928"/>
    <w:rsid w:val="001A24C0"/>
    <w:rsid w:val="001A3E66"/>
    <w:rsid w:val="001A4686"/>
    <w:rsid w:val="001A5BF5"/>
    <w:rsid w:val="001B4435"/>
    <w:rsid w:val="001B480C"/>
    <w:rsid w:val="001B656D"/>
    <w:rsid w:val="001C57AC"/>
    <w:rsid w:val="001D7010"/>
    <w:rsid w:val="001E6D6B"/>
    <w:rsid w:val="001F048A"/>
    <w:rsid w:val="001F1AE2"/>
    <w:rsid w:val="001F4649"/>
    <w:rsid w:val="001F5005"/>
    <w:rsid w:val="001F67D1"/>
    <w:rsid w:val="001F67E8"/>
    <w:rsid w:val="001F6C6A"/>
    <w:rsid w:val="002043B9"/>
    <w:rsid w:val="00204BC9"/>
    <w:rsid w:val="00211F1C"/>
    <w:rsid w:val="002221BE"/>
    <w:rsid w:val="0022771D"/>
    <w:rsid w:val="002312F4"/>
    <w:rsid w:val="00231AAA"/>
    <w:rsid w:val="00232C9A"/>
    <w:rsid w:val="00233F10"/>
    <w:rsid w:val="00242414"/>
    <w:rsid w:val="002432B8"/>
    <w:rsid w:val="00251099"/>
    <w:rsid w:val="0025187E"/>
    <w:rsid w:val="0025216D"/>
    <w:rsid w:val="00262917"/>
    <w:rsid w:val="0026606A"/>
    <w:rsid w:val="0027535D"/>
    <w:rsid w:val="002770F5"/>
    <w:rsid w:val="00277531"/>
    <w:rsid w:val="00277BE4"/>
    <w:rsid w:val="00280B38"/>
    <w:rsid w:val="00286E9A"/>
    <w:rsid w:val="002933C2"/>
    <w:rsid w:val="002A2370"/>
    <w:rsid w:val="002A2E1C"/>
    <w:rsid w:val="002B76BC"/>
    <w:rsid w:val="002C06F7"/>
    <w:rsid w:val="002C38F0"/>
    <w:rsid w:val="002C3B78"/>
    <w:rsid w:val="002C4D01"/>
    <w:rsid w:val="002C5A7F"/>
    <w:rsid w:val="002C7656"/>
    <w:rsid w:val="002D2738"/>
    <w:rsid w:val="002D695B"/>
    <w:rsid w:val="002E47A1"/>
    <w:rsid w:val="002F1270"/>
    <w:rsid w:val="00304969"/>
    <w:rsid w:val="00304F04"/>
    <w:rsid w:val="00305A48"/>
    <w:rsid w:val="003063FD"/>
    <w:rsid w:val="003073C2"/>
    <w:rsid w:val="00311CE2"/>
    <w:rsid w:val="00325C35"/>
    <w:rsid w:val="00325CB7"/>
    <w:rsid w:val="00337E68"/>
    <w:rsid w:val="0034452C"/>
    <w:rsid w:val="00345518"/>
    <w:rsid w:val="00350156"/>
    <w:rsid w:val="0035269D"/>
    <w:rsid w:val="003542B3"/>
    <w:rsid w:val="00355897"/>
    <w:rsid w:val="00360BE3"/>
    <w:rsid w:val="00373637"/>
    <w:rsid w:val="00375426"/>
    <w:rsid w:val="00377F86"/>
    <w:rsid w:val="00382B72"/>
    <w:rsid w:val="00387D94"/>
    <w:rsid w:val="00392C8F"/>
    <w:rsid w:val="003939F2"/>
    <w:rsid w:val="00396DDB"/>
    <w:rsid w:val="003A15F4"/>
    <w:rsid w:val="003A459B"/>
    <w:rsid w:val="003A7913"/>
    <w:rsid w:val="003B1642"/>
    <w:rsid w:val="003B1DB8"/>
    <w:rsid w:val="003B6028"/>
    <w:rsid w:val="003B79AF"/>
    <w:rsid w:val="003C05AE"/>
    <w:rsid w:val="003C5E8F"/>
    <w:rsid w:val="003D0BB5"/>
    <w:rsid w:val="003D3EB0"/>
    <w:rsid w:val="003D3F20"/>
    <w:rsid w:val="003D4B8D"/>
    <w:rsid w:val="003E5465"/>
    <w:rsid w:val="003E65BF"/>
    <w:rsid w:val="003F3396"/>
    <w:rsid w:val="004038DC"/>
    <w:rsid w:val="0040719D"/>
    <w:rsid w:val="00407902"/>
    <w:rsid w:val="00412475"/>
    <w:rsid w:val="0041344D"/>
    <w:rsid w:val="004148B8"/>
    <w:rsid w:val="00415027"/>
    <w:rsid w:val="004165EC"/>
    <w:rsid w:val="00416D36"/>
    <w:rsid w:val="00417466"/>
    <w:rsid w:val="004330A6"/>
    <w:rsid w:val="00434DE1"/>
    <w:rsid w:val="0043692F"/>
    <w:rsid w:val="00445B15"/>
    <w:rsid w:val="00451DB0"/>
    <w:rsid w:val="00453E42"/>
    <w:rsid w:val="00455F83"/>
    <w:rsid w:val="00456DC1"/>
    <w:rsid w:val="00476010"/>
    <w:rsid w:val="00482CFC"/>
    <w:rsid w:val="00483756"/>
    <w:rsid w:val="0048604E"/>
    <w:rsid w:val="00496752"/>
    <w:rsid w:val="004977F9"/>
    <w:rsid w:val="004A0B75"/>
    <w:rsid w:val="004A0B89"/>
    <w:rsid w:val="004A2B14"/>
    <w:rsid w:val="004A70FF"/>
    <w:rsid w:val="004B04BC"/>
    <w:rsid w:val="004B06B8"/>
    <w:rsid w:val="004B0E83"/>
    <w:rsid w:val="004B3259"/>
    <w:rsid w:val="004B5319"/>
    <w:rsid w:val="004B7BD6"/>
    <w:rsid w:val="004C25F7"/>
    <w:rsid w:val="004E073F"/>
    <w:rsid w:val="004E4DAE"/>
    <w:rsid w:val="004F5825"/>
    <w:rsid w:val="004F5B7B"/>
    <w:rsid w:val="005060BF"/>
    <w:rsid w:val="005108AD"/>
    <w:rsid w:val="00511CC0"/>
    <w:rsid w:val="00511F01"/>
    <w:rsid w:val="00512810"/>
    <w:rsid w:val="00523314"/>
    <w:rsid w:val="005263F7"/>
    <w:rsid w:val="00533351"/>
    <w:rsid w:val="00537412"/>
    <w:rsid w:val="005424B1"/>
    <w:rsid w:val="0054326A"/>
    <w:rsid w:val="005522D2"/>
    <w:rsid w:val="0055268A"/>
    <w:rsid w:val="00554347"/>
    <w:rsid w:val="00554BCE"/>
    <w:rsid w:val="00564400"/>
    <w:rsid w:val="005714E4"/>
    <w:rsid w:val="00583F86"/>
    <w:rsid w:val="0058613F"/>
    <w:rsid w:val="005957C4"/>
    <w:rsid w:val="005975DC"/>
    <w:rsid w:val="005A25EF"/>
    <w:rsid w:val="005B0B7E"/>
    <w:rsid w:val="005B1BF9"/>
    <w:rsid w:val="005B4E18"/>
    <w:rsid w:val="005B4F97"/>
    <w:rsid w:val="005B5890"/>
    <w:rsid w:val="005C712F"/>
    <w:rsid w:val="005D6645"/>
    <w:rsid w:val="005E1EC4"/>
    <w:rsid w:val="005E2406"/>
    <w:rsid w:val="005E2509"/>
    <w:rsid w:val="005E3C88"/>
    <w:rsid w:val="005F13B8"/>
    <w:rsid w:val="006019CD"/>
    <w:rsid w:val="006062E5"/>
    <w:rsid w:val="0062111F"/>
    <w:rsid w:val="00622291"/>
    <w:rsid w:val="00622493"/>
    <w:rsid w:val="00632309"/>
    <w:rsid w:val="006550D4"/>
    <w:rsid w:val="00656B02"/>
    <w:rsid w:val="00662DD8"/>
    <w:rsid w:val="00664A28"/>
    <w:rsid w:val="00667F18"/>
    <w:rsid w:val="0067278C"/>
    <w:rsid w:val="006745FA"/>
    <w:rsid w:val="006775D4"/>
    <w:rsid w:val="00681E06"/>
    <w:rsid w:val="006822B0"/>
    <w:rsid w:val="0068230D"/>
    <w:rsid w:val="00683767"/>
    <w:rsid w:val="006B1557"/>
    <w:rsid w:val="006B2493"/>
    <w:rsid w:val="006C4B15"/>
    <w:rsid w:val="006C5571"/>
    <w:rsid w:val="006C6D40"/>
    <w:rsid w:val="006D6F67"/>
    <w:rsid w:val="006E0B78"/>
    <w:rsid w:val="006E1331"/>
    <w:rsid w:val="006E30F3"/>
    <w:rsid w:val="006E6C5F"/>
    <w:rsid w:val="006F39A2"/>
    <w:rsid w:val="006F685C"/>
    <w:rsid w:val="007041A4"/>
    <w:rsid w:val="00707EC6"/>
    <w:rsid w:val="00726240"/>
    <w:rsid w:val="00732402"/>
    <w:rsid w:val="00736105"/>
    <w:rsid w:val="0073644B"/>
    <w:rsid w:val="007443DF"/>
    <w:rsid w:val="0074462B"/>
    <w:rsid w:val="00746BC9"/>
    <w:rsid w:val="007478F3"/>
    <w:rsid w:val="00751D50"/>
    <w:rsid w:val="007536AD"/>
    <w:rsid w:val="00756B58"/>
    <w:rsid w:val="007616EE"/>
    <w:rsid w:val="007725D0"/>
    <w:rsid w:val="00772DDA"/>
    <w:rsid w:val="00773F5B"/>
    <w:rsid w:val="00774763"/>
    <w:rsid w:val="007778F4"/>
    <w:rsid w:val="00792040"/>
    <w:rsid w:val="00793681"/>
    <w:rsid w:val="007A711A"/>
    <w:rsid w:val="007B5446"/>
    <w:rsid w:val="007B7480"/>
    <w:rsid w:val="007C4B76"/>
    <w:rsid w:val="007C56CB"/>
    <w:rsid w:val="007C678E"/>
    <w:rsid w:val="007D74FE"/>
    <w:rsid w:val="007D7789"/>
    <w:rsid w:val="007E4F87"/>
    <w:rsid w:val="007F7747"/>
    <w:rsid w:val="008013DE"/>
    <w:rsid w:val="0080486E"/>
    <w:rsid w:val="00807F44"/>
    <w:rsid w:val="00807F89"/>
    <w:rsid w:val="00811B0A"/>
    <w:rsid w:val="00835E83"/>
    <w:rsid w:val="00840B5B"/>
    <w:rsid w:val="00841CCB"/>
    <w:rsid w:val="008425C1"/>
    <w:rsid w:val="0084345A"/>
    <w:rsid w:val="00846FC6"/>
    <w:rsid w:val="00851A74"/>
    <w:rsid w:val="00855C1A"/>
    <w:rsid w:val="0086487F"/>
    <w:rsid w:val="00875187"/>
    <w:rsid w:val="00876160"/>
    <w:rsid w:val="00876ED4"/>
    <w:rsid w:val="008803FB"/>
    <w:rsid w:val="00881855"/>
    <w:rsid w:val="00883AA7"/>
    <w:rsid w:val="0088653F"/>
    <w:rsid w:val="00897269"/>
    <w:rsid w:val="008A1B8E"/>
    <w:rsid w:val="008A7481"/>
    <w:rsid w:val="008A7521"/>
    <w:rsid w:val="008B0FBD"/>
    <w:rsid w:val="008B2D89"/>
    <w:rsid w:val="008C1385"/>
    <w:rsid w:val="008C2F2B"/>
    <w:rsid w:val="008C3691"/>
    <w:rsid w:val="008C6272"/>
    <w:rsid w:val="008D630C"/>
    <w:rsid w:val="008E0F9E"/>
    <w:rsid w:val="008E15C8"/>
    <w:rsid w:val="008E2219"/>
    <w:rsid w:val="008E2F61"/>
    <w:rsid w:val="008E61CF"/>
    <w:rsid w:val="008E7216"/>
    <w:rsid w:val="008E7A3F"/>
    <w:rsid w:val="008F1E94"/>
    <w:rsid w:val="008F59A5"/>
    <w:rsid w:val="00902385"/>
    <w:rsid w:val="00911220"/>
    <w:rsid w:val="00915B75"/>
    <w:rsid w:val="0091617B"/>
    <w:rsid w:val="0091764D"/>
    <w:rsid w:val="00921A37"/>
    <w:rsid w:val="00927C18"/>
    <w:rsid w:val="00937C70"/>
    <w:rsid w:val="009402E6"/>
    <w:rsid w:val="009405EB"/>
    <w:rsid w:val="00941688"/>
    <w:rsid w:val="0094413E"/>
    <w:rsid w:val="00945B49"/>
    <w:rsid w:val="0095000E"/>
    <w:rsid w:val="00951BDB"/>
    <w:rsid w:val="0095203D"/>
    <w:rsid w:val="00954117"/>
    <w:rsid w:val="00966CB6"/>
    <w:rsid w:val="0096799C"/>
    <w:rsid w:val="009714DF"/>
    <w:rsid w:val="009714FE"/>
    <w:rsid w:val="0098109E"/>
    <w:rsid w:val="00991EE5"/>
    <w:rsid w:val="009926C8"/>
    <w:rsid w:val="00995430"/>
    <w:rsid w:val="009A2AAA"/>
    <w:rsid w:val="009A3E89"/>
    <w:rsid w:val="009D0063"/>
    <w:rsid w:val="009D1BB6"/>
    <w:rsid w:val="009D2920"/>
    <w:rsid w:val="009D4175"/>
    <w:rsid w:val="009D5666"/>
    <w:rsid w:val="009E1238"/>
    <w:rsid w:val="009E4EA3"/>
    <w:rsid w:val="009F0B5D"/>
    <w:rsid w:val="009F1216"/>
    <w:rsid w:val="009F2587"/>
    <w:rsid w:val="009F373A"/>
    <w:rsid w:val="009F4BB3"/>
    <w:rsid w:val="00A04247"/>
    <w:rsid w:val="00A103B9"/>
    <w:rsid w:val="00A14F09"/>
    <w:rsid w:val="00A17199"/>
    <w:rsid w:val="00A21CA7"/>
    <w:rsid w:val="00A21E7D"/>
    <w:rsid w:val="00A23CA4"/>
    <w:rsid w:val="00A327B2"/>
    <w:rsid w:val="00A41910"/>
    <w:rsid w:val="00A43F94"/>
    <w:rsid w:val="00A441BA"/>
    <w:rsid w:val="00A45D02"/>
    <w:rsid w:val="00A518D7"/>
    <w:rsid w:val="00A573F9"/>
    <w:rsid w:val="00A65DD0"/>
    <w:rsid w:val="00A73B46"/>
    <w:rsid w:val="00A84FE1"/>
    <w:rsid w:val="00A87CC5"/>
    <w:rsid w:val="00A929D4"/>
    <w:rsid w:val="00A9597D"/>
    <w:rsid w:val="00A9674B"/>
    <w:rsid w:val="00AA2762"/>
    <w:rsid w:val="00AA2871"/>
    <w:rsid w:val="00AA3A8B"/>
    <w:rsid w:val="00AA43F4"/>
    <w:rsid w:val="00AA6563"/>
    <w:rsid w:val="00AB0337"/>
    <w:rsid w:val="00AB3F77"/>
    <w:rsid w:val="00AB600C"/>
    <w:rsid w:val="00AD04A9"/>
    <w:rsid w:val="00AD460E"/>
    <w:rsid w:val="00AE173C"/>
    <w:rsid w:val="00AE2BA1"/>
    <w:rsid w:val="00AE59D7"/>
    <w:rsid w:val="00AE5A51"/>
    <w:rsid w:val="00B0569C"/>
    <w:rsid w:val="00B0762E"/>
    <w:rsid w:val="00B1057F"/>
    <w:rsid w:val="00B139E5"/>
    <w:rsid w:val="00B246D1"/>
    <w:rsid w:val="00B25C0B"/>
    <w:rsid w:val="00B34E29"/>
    <w:rsid w:val="00B43847"/>
    <w:rsid w:val="00B4651A"/>
    <w:rsid w:val="00B466B3"/>
    <w:rsid w:val="00B509A1"/>
    <w:rsid w:val="00B52739"/>
    <w:rsid w:val="00B52DF2"/>
    <w:rsid w:val="00B5782C"/>
    <w:rsid w:val="00B61DD6"/>
    <w:rsid w:val="00B630B2"/>
    <w:rsid w:val="00B727BE"/>
    <w:rsid w:val="00B748B7"/>
    <w:rsid w:val="00B75262"/>
    <w:rsid w:val="00B90A18"/>
    <w:rsid w:val="00B927E9"/>
    <w:rsid w:val="00BA0212"/>
    <w:rsid w:val="00BA1ADB"/>
    <w:rsid w:val="00BB3FFB"/>
    <w:rsid w:val="00BC6D63"/>
    <w:rsid w:val="00BC7B63"/>
    <w:rsid w:val="00BD05D3"/>
    <w:rsid w:val="00BD2D35"/>
    <w:rsid w:val="00BD4887"/>
    <w:rsid w:val="00BE383B"/>
    <w:rsid w:val="00BE47C4"/>
    <w:rsid w:val="00BE4881"/>
    <w:rsid w:val="00BE5B9F"/>
    <w:rsid w:val="00BF17E0"/>
    <w:rsid w:val="00BF6E20"/>
    <w:rsid w:val="00BF7772"/>
    <w:rsid w:val="00C03231"/>
    <w:rsid w:val="00C070A2"/>
    <w:rsid w:val="00C115DE"/>
    <w:rsid w:val="00C16878"/>
    <w:rsid w:val="00C303B4"/>
    <w:rsid w:val="00C34E71"/>
    <w:rsid w:val="00C36E4C"/>
    <w:rsid w:val="00C376CC"/>
    <w:rsid w:val="00C40E98"/>
    <w:rsid w:val="00C53713"/>
    <w:rsid w:val="00C64E9C"/>
    <w:rsid w:val="00C7130C"/>
    <w:rsid w:val="00C8117D"/>
    <w:rsid w:val="00C96412"/>
    <w:rsid w:val="00CA51CB"/>
    <w:rsid w:val="00CA5CFD"/>
    <w:rsid w:val="00CA71B2"/>
    <w:rsid w:val="00CB11A4"/>
    <w:rsid w:val="00CB2448"/>
    <w:rsid w:val="00CB3CF5"/>
    <w:rsid w:val="00CB5341"/>
    <w:rsid w:val="00CB714D"/>
    <w:rsid w:val="00CC65C5"/>
    <w:rsid w:val="00CE4742"/>
    <w:rsid w:val="00CF3A76"/>
    <w:rsid w:val="00CF3F33"/>
    <w:rsid w:val="00CF5A33"/>
    <w:rsid w:val="00D04CE2"/>
    <w:rsid w:val="00D11886"/>
    <w:rsid w:val="00D21BAA"/>
    <w:rsid w:val="00D21D61"/>
    <w:rsid w:val="00D25E76"/>
    <w:rsid w:val="00D3372F"/>
    <w:rsid w:val="00D33E29"/>
    <w:rsid w:val="00D35836"/>
    <w:rsid w:val="00D36080"/>
    <w:rsid w:val="00D43CE2"/>
    <w:rsid w:val="00D45295"/>
    <w:rsid w:val="00D45FA1"/>
    <w:rsid w:val="00D5062D"/>
    <w:rsid w:val="00D54918"/>
    <w:rsid w:val="00D569B5"/>
    <w:rsid w:val="00D600F9"/>
    <w:rsid w:val="00D6059D"/>
    <w:rsid w:val="00D61B7F"/>
    <w:rsid w:val="00D62FFE"/>
    <w:rsid w:val="00D6450C"/>
    <w:rsid w:val="00D70F29"/>
    <w:rsid w:val="00D76B4A"/>
    <w:rsid w:val="00D924CC"/>
    <w:rsid w:val="00DA6A90"/>
    <w:rsid w:val="00DB38FA"/>
    <w:rsid w:val="00DB6BCE"/>
    <w:rsid w:val="00DD1BEE"/>
    <w:rsid w:val="00DD20B3"/>
    <w:rsid w:val="00DD2B18"/>
    <w:rsid w:val="00DD37B1"/>
    <w:rsid w:val="00DD67DE"/>
    <w:rsid w:val="00DF0FB4"/>
    <w:rsid w:val="00DF1929"/>
    <w:rsid w:val="00DF20E9"/>
    <w:rsid w:val="00E0118C"/>
    <w:rsid w:val="00E1035E"/>
    <w:rsid w:val="00E11D8B"/>
    <w:rsid w:val="00E13592"/>
    <w:rsid w:val="00E162A3"/>
    <w:rsid w:val="00E20C01"/>
    <w:rsid w:val="00E211DF"/>
    <w:rsid w:val="00E21799"/>
    <w:rsid w:val="00E23B5D"/>
    <w:rsid w:val="00E24A50"/>
    <w:rsid w:val="00E25137"/>
    <w:rsid w:val="00E279AA"/>
    <w:rsid w:val="00E32B44"/>
    <w:rsid w:val="00E32D4A"/>
    <w:rsid w:val="00E40CA3"/>
    <w:rsid w:val="00E41ACC"/>
    <w:rsid w:val="00E434EA"/>
    <w:rsid w:val="00E45DD8"/>
    <w:rsid w:val="00E53EF3"/>
    <w:rsid w:val="00E6044C"/>
    <w:rsid w:val="00E61B4E"/>
    <w:rsid w:val="00E643A7"/>
    <w:rsid w:val="00E713DE"/>
    <w:rsid w:val="00E77B07"/>
    <w:rsid w:val="00E83738"/>
    <w:rsid w:val="00E85690"/>
    <w:rsid w:val="00E92CE4"/>
    <w:rsid w:val="00EA185F"/>
    <w:rsid w:val="00EA5500"/>
    <w:rsid w:val="00EA7421"/>
    <w:rsid w:val="00EC07FA"/>
    <w:rsid w:val="00ED08EF"/>
    <w:rsid w:val="00ED0BE4"/>
    <w:rsid w:val="00EE05CA"/>
    <w:rsid w:val="00EE3671"/>
    <w:rsid w:val="00EE72DC"/>
    <w:rsid w:val="00EF79C3"/>
    <w:rsid w:val="00F002FC"/>
    <w:rsid w:val="00F032DE"/>
    <w:rsid w:val="00F06BD7"/>
    <w:rsid w:val="00F177F5"/>
    <w:rsid w:val="00F20A96"/>
    <w:rsid w:val="00F21F75"/>
    <w:rsid w:val="00F24CD4"/>
    <w:rsid w:val="00F2770A"/>
    <w:rsid w:val="00F36E00"/>
    <w:rsid w:val="00F4019A"/>
    <w:rsid w:val="00F42EBE"/>
    <w:rsid w:val="00F57017"/>
    <w:rsid w:val="00F60806"/>
    <w:rsid w:val="00F6202B"/>
    <w:rsid w:val="00F62699"/>
    <w:rsid w:val="00F74DEF"/>
    <w:rsid w:val="00F83B51"/>
    <w:rsid w:val="00F96F52"/>
    <w:rsid w:val="00FA5462"/>
    <w:rsid w:val="00FA7555"/>
    <w:rsid w:val="00FA75F7"/>
    <w:rsid w:val="00FC5110"/>
    <w:rsid w:val="00FD1B74"/>
    <w:rsid w:val="00FE3821"/>
    <w:rsid w:val="00FE3873"/>
    <w:rsid w:val="00FF0271"/>
    <w:rsid w:val="00FF4545"/>
    <w:rsid w:val="00FF4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A3F4"/>
  <w15:docId w15:val="{93D21E8F-0F8E-45E0-8B47-83F2C4B8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D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211D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5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5DD8"/>
  </w:style>
  <w:style w:type="paragraph" w:styleId="a8">
    <w:name w:val="footer"/>
    <w:basedOn w:val="a"/>
    <w:link w:val="a9"/>
    <w:uiPriority w:val="99"/>
    <w:unhideWhenUsed/>
    <w:rsid w:val="00E45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5DD8"/>
  </w:style>
  <w:style w:type="character" w:customStyle="1" w:styleId="fontstyle01">
    <w:name w:val="fontstyle01"/>
    <w:basedOn w:val="a0"/>
    <w:rsid w:val="002312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Strong"/>
    <w:basedOn w:val="a0"/>
    <w:uiPriority w:val="22"/>
    <w:qFormat/>
    <w:rsid w:val="0074462B"/>
    <w:rPr>
      <w:b/>
      <w:bCs/>
    </w:rPr>
  </w:style>
  <w:style w:type="character" w:customStyle="1" w:styleId="WW8Num1z2">
    <w:name w:val="WW8Num1z2"/>
    <w:qFormat/>
    <w:rsid w:val="00EE05CA"/>
  </w:style>
  <w:style w:type="paragraph" w:styleId="ab">
    <w:name w:val="No Spacing"/>
    <w:uiPriority w:val="1"/>
    <w:qFormat/>
    <w:rsid w:val="00BE383B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4B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d"/>
    <w:qFormat/>
    <w:rsid w:val="00FE3821"/>
    <w:pPr>
      <w:keepNext/>
      <w:suppressAutoHyphens/>
      <w:spacing w:before="240" w:after="120" w:line="240" w:lineRule="auto"/>
    </w:pPr>
    <w:rPr>
      <w:rFonts w:ascii="Liberation Sans;Arial" w:eastAsia="AR PL UMing HK" w:hAnsi="Liberation Sans;Arial" w:cs="Lohit Devanagari;Times New Roma"/>
      <w:sz w:val="28"/>
      <w:szCs w:val="28"/>
      <w:lang w:eastAsia="zh-CN"/>
    </w:rPr>
  </w:style>
  <w:style w:type="paragraph" w:styleId="ad">
    <w:name w:val="Body Text"/>
    <w:basedOn w:val="a"/>
    <w:link w:val="ae"/>
    <w:uiPriority w:val="99"/>
    <w:semiHidden/>
    <w:unhideWhenUsed/>
    <w:rsid w:val="00FE382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FE3821"/>
  </w:style>
  <w:style w:type="character" w:styleId="af">
    <w:name w:val="Hyperlink"/>
    <w:basedOn w:val="a0"/>
    <w:uiPriority w:val="99"/>
    <w:unhideWhenUsed/>
    <w:rsid w:val="003558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5897"/>
    <w:rPr>
      <w:color w:val="605E5C"/>
      <w:shd w:val="clear" w:color="auto" w:fill="E1DFDD"/>
    </w:rPr>
  </w:style>
  <w:style w:type="paragraph" w:styleId="af0">
    <w:name w:val="Title"/>
    <w:basedOn w:val="a"/>
    <w:link w:val="af1"/>
    <w:uiPriority w:val="1"/>
    <w:qFormat/>
    <w:rsid w:val="00277531"/>
    <w:pPr>
      <w:widowControl w:val="0"/>
      <w:autoSpaceDE w:val="0"/>
      <w:autoSpaceDN w:val="0"/>
      <w:spacing w:after="0" w:line="240" w:lineRule="auto"/>
      <w:ind w:left="375"/>
    </w:pPr>
    <w:rPr>
      <w:rFonts w:ascii="Times New Roman" w:eastAsia="Times New Roman" w:hAnsi="Times New Roman" w:cs="Times New Roman"/>
      <w:sz w:val="28"/>
      <w:szCs w:val="28"/>
      <w:lang w:val="bg-BG"/>
    </w:rPr>
  </w:style>
  <w:style w:type="character" w:customStyle="1" w:styleId="af1">
    <w:name w:val="Заголовок Знак"/>
    <w:basedOn w:val="a0"/>
    <w:link w:val="af0"/>
    <w:uiPriority w:val="1"/>
    <w:rsid w:val="00277531"/>
    <w:rPr>
      <w:rFonts w:ascii="Times New Roman" w:eastAsia="Times New Roman" w:hAnsi="Times New Roman" w:cs="Times New Roman"/>
      <w:sz w:val="28"/>
      <w:szCs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E2D9A-42F3-45D7-AB63-7646777E3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1217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Кручиненко Наталья  Анатольевна</cp:lastModifiedBy>
  <cp:revision>5</cp:revision>
  <cp:lastPrinted>2025-12-23T11:30:00Z</cp:lastPrinted>
  <dcterms:created xsi:type="dcterms:W3CDTF">2025-12-23T11:19:00Z</dcterms:created>
  <dcterms:modified xsi:type="dcterms:W3CDTF">2025-12-23T11:31:00Z</dcterms:modified>
</cp:coreProperties>
</file>