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62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  <w:r w:rsidR="00074F6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9D5687" w:rsidRPr="009D5687" w:rsidRDefault="00074F62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(для государственных гражданских служащих иных органов исполнительной власти)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605295" w:rsidP="0031508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573828" w:rsidRPr="0099457B">
        <w:rPr>
          <w:rFonts w:ascii="Times New Roman" w:hAnsi="Times New Roman" w:cs="Times New Roman"/>
          <w:sz w:val="28"/>
          <w:szCs w:val="28"/>
        </w:rPr>
        <w:t xml:space="preserve"> </w:t>
      </w:r>
      <w:r w:rsidR="0045120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15082">
        <w:rPr>
          <w:rFonts w:ascii="Times New Roman" w:hAnsi="Times New Roman" w:cs="Times New Roman"/>
          <w:sz w:val="28"/>
          <w:szCs w:val="28"/>
        </w:rPr>
        <w:t>здравоохранения</w:t>
      </w:r>
      <w:r w:rsidR="0045120B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города Севастополя</w:t>
      </w:r>
      <w:r w:rsidR="007A7195">
        <w:rPr>
          <w:rFonts w:ascii="Times New Roman" w:hAnsi="Times New Roman" w:cs="Times New Roman"/>
          <w:sz w:val="28"/>
          <w:szCs w:val="28"/>
        </w:rPr>
        <w:t xml:space="preserve"> – члену Правительства Севастополя</w:t>
      </w:r>
    </w:p>
    <w:p w:rsidR="004049D2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Денисову В.С.</w:t>
      </w:r>
    </w:p>
    <w:p w:rsidR="007A7195" w:rsidRDefault="007A7195" w:rsidP="007A719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0E07" w:rsidRDefault="000A0E07" w:rsidP="00601CB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</w:t>
      </w:r>
      <w:r w:rsidR="00315082">
        <w:rPr>
          <w:rFonts w:ascii="Times New Roman" w:hAnsi="Times New Roman" w:cs="Times New Roman"/>
          <w:sz w:val="20"/>
          <w:szCs w:val="20"/>
        </w:rPr>
        <w:t>п</w:t>
      </w:r>
      <w:r w:rsidRPr="000A0E07">
        <w:rPr>
          <w:rFonts w:ascii="Times New Roman" w:hAnsi="Times New Roman" w:cs="Times New Roman"/>
          <w:sz w:val="20"/>
          <w:szCs w:val="20"/>
        </w:rPr>
        <w:t>олное наименование должности)</w:t>
      </w:r>
    </w:p>
    <w:p w:rsidR="008422BA" w:rsidRDefault="008422BA" w:rsidP="00315082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315082">
      <w:pPr>
        <w:spacing w:after="0"/>
        <w:ind w:left="4678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1508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01CBA" w:rsidRDefault="00601CBA" w:rsidP="00601CBA">
      <w:pPr>
        <w:tabs>
          <w:tab w:val="left" w:pos="7485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</w:t>
      </w:r>
      <w:r>
        <w:rPr>
          <w:rFonts w:ascii="Times New Roman" w:hAnsi="Times New Roman" w:cs="Times New Roman"/>
          <w:sz w:val="20"/>
          <w:szCs w:val="20"/>
        </w:rPr>
        <w:t xml:space="preserve">,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01C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C0187">
        <w:rPr>
          <w:rFonts w:ascii="Times New Roman" w:hAnsi="Times New Roman" w:cs="Times New Roman"/>
          <w:sz w:val="20"/>
          <w:szCs w:val="20"/>
        </w:rPr>
        <w:t>)</w:t>
      </w:r>
    </w:p>
    <w:p w:rsidR="000A0E07" w:rsidRPr="000A0E07" w:rsidRDefault="000A0E07" w:rsidP="0031508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315082">
      <w:pPr>
        <w:tabs>
          <w:tab w:val="left" w:pos="7485"/>
        </w:tabs>
        <w:spacing w:after="0" w:line="240" w:lineRule="auto"/>
        <w:ind w:left="4678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15082">
        <w:rPr>
          <w:rFonts w:ascii="Times New Roman" w:hAnsi="Times New Roman" w:cs="Times New Roman"/>
        </w:rPr>
        <w:t>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0E2246" w:rsidRPr="000E2246" w:rsidRDefault="000E2246" w:rsidP="000E22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246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включение в кадровый резерв для замещени</w:t>
      </w:r>
      <w:r w:rsidR="00431998">
        <w:rPr>
          <w:rFonts w:ascii="Times New Roman" w:hAnsi="Times New Roman" w:cs="Times New Roman"/>
          <w:sz w:val="28"/>
          <w:szCs w:val="28"/>
        </w:rPr>
        <w:t>я</w:t>
      </w:r>
      <w:r w:rsidRPr="000E2246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 города Севастополя в Департаменте здраво</w:t>
      </w:r>
      <w:r w:rsidR="00431998">
        <w:rPr>
          <w:rFonts w:ascii="Times New Roman" w:hAnsi="Times New Roman" w:cs="Times New Roman"/>
          <w:sz w:val="28"/>
          <w:szCs w:val="28"/>
        </w:rPr>
        <w:t>охранения города Севастополя по </w:t>
      </w:r>
      <w:r w:rsidRPr="000E2246">
        <w:rPr>
          <w:rFonts w:ascii="Times New Roman" w:hAnsi="Times New Roman" w:cs="Times New Roman"/>
          <w:sz w:val="28"/>
          <w:szCs w:val="28"/>
        </w:rPr>
        <w:t>_______________ группе должностей, категории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E2246">
        <w:rPr>
          <w:rFonts w:ascii="Times New Roman" w:hAnsi="Times New Roman" w:cs="Times New Roman"/>
          <w:sz w:val="28"/>
          <w:szCs w:val="28"/>
        </w:rPr>
        <w:t>_, область профессиональной деятельности 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CBA" w:rsidRPr="00601CBA" w:rsidRDefault="00601CBA" w:rsidP="00601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ab/>
      </w:r>
    </w:p>
    <w:p w:rsidR="00601CBA" w:rsidRPr="00601CBA" w:rsidRDefault="00601CBA" w:rsidP="00601CBA">
      <w:pPr>
        <w:jc w:val="both"/>
        <w:rPr>
          <w:rFonts w:ascii="Times New Roman" w:hAnsi="Times New Roman" w:cs="Times New Roman"/>
          <w:sz w:val="28"/>
          <w:szCs w:val="28"/>
        </w:rPr>
      </w:pPr>
      <w:r w:rsidRPr="00601CBA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tbl>
      <w:tblPr>
        <w:tblW w:w="9799" w:type="dxa"/>
        <w:tblInd w:w="232" w:type="dxa"/>
        <w:tblLook w:val="01E0" w:firstRow="1" w:lastRow="1" w:firstColumn="1" w:lastColumn="1" w:noHBand="0" w:noVBand="0"/>
      </w:tblPr>
      <w:tblGrid>
        <w:gridCol w:w="426"/>
        <w:gridCol w:w="301"/>
        <w:gridCol w:w="2126"/>
        <w:gridCol w:w="3673"/>
        <w:gridCol w:w="1997"/>
        <w:gridCol w:w="142"/>
        <w:gridCol w:w="1134"/>
      </w:tblGrid>
      <w:tr w:rsidR="00601CBA" w:rsidRPr="00601CBA" w:rsidTr="00F332E7">
        <w:tc>
          <w:tcPr>
            <w:tcW w:w="426" w:type="dxa"/>
          </w:tcPr>
          <w:p w:rsidR="00601CBA" w:rsidRPr="00601CBA" w:rsidRDefault="00601CBA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7" w:type="dxa"/>
            <w:gridSpan w:val="4"/>
          </w:tcPr>
          <w:p w:rsidR="00601CBA" w:rsidRPr="00601CBA" w:rsidRDefault="00601CBA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</w:tc>
        <w:tc>
          <w:tcPr>
            <w:tcW w:w="1276" w:type="dxa"/>
            <w:gridSpan w:val="2"/>
          </w:tcPr>
          <w:p w:rsidR="00601CBA" w:rsidRPr="00601CBA" w:rsidRDefault="00601CBA" w:rsidP="0007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74F6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</w:p>
        </w:tc>
      </w:tr>
      <w:tr w:rsidR="00601CBA" w:rsidRPr="00601CBA" w:rsidTr="00F332E7">
        <w:tc>
          <w:tcPr>
            <w:tcW w:w="426" w:type="dxa"/>
          </w:tcPr>
          <w:p w:rsidR="00601CBA" w:rsidRPr="00601CBA" w:rsidRDefault="00074F62" w:rsidP="00601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7" w:type="dxa"/>
            <w:gridSpan w:val="4"/>
          </w:tcPr>
          <w:p w:rsidR="00601CBA" w:rsidRPr="00601CBA" w:rsidRDefault="00074F62" w:rsidP="0060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276" w:type="dxa"/>
            <w:gridSpan w:val="2"/>
          </w:tcPr>
          <w:p w:rsidR="00601CBA" w:rsidRPr="00601CBA" w:rsidRDefault="00074F62" w:rsidP="00074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 л.</w:t>
            </w: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BA" w:rsidRPr="00601CBA" w:rsidTr="00F332E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727" w:type="dxa"/>
          <w:wAfter w:w="1134" w:type="dxa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673" w:type="dxa"/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CBA" w:rsidRPr="00601CBA" w:rsidRDefault="00601CBA" w:rsidP="0060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01CBA" w:rsidRPr="00601CBA" w:rsidRDefault="00601CBA" w:rsidP="00601CBA">
      <w:pPr>
        <w:spacing w:after="12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12984" w:rsidRPr="00D12984" w:rsidRDefault="00D12984" w:rsidP="0060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984" w:rsidRPr="00D12984" w:rsidSect="00605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7D" w:rsidRDefault="0029627D" w:rsidP="000461DB">
      <w:pPr>
        <w:spacing w:after="0" w:line="240" w:lineRule="auto"/>
      </w:pPr>
      <w:r>
        <w:separator/>
      </w:r>
    </w:p>
  </w:endnote>
  <w:endnote w:type="continuationSeparator" w:id="0">
    <w:p w:rsidR="0029627D" w:rsidRDefault="0029627D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7D" w:rsidRDefault="0029627D" w:rsidP="000461DB">
      <w:pPr>
        <w:spacing w:after="0" w:line="240" w:lineRule="auto"/>
      </w:pPr>
      <w:r>
        <w:separator/>
      </w:r>
    </w:p>
  </w:footnote>
  <w:footnote w:type="continuationSeparator" w:id="0">
    <w:p w:rsidR="0029627D" w:rsidRDefault="0029627D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530148"/>
      <w:docPartObj>
        <w:docPartGallery w:val="Watermarks"/>
        <w:docPartUnique/>
      </w:docPartObj>
    </w:sdtPr>
    <w:sdtEndPr/>
    <w:sdtContent>
      <w:p w:rsidR="000461DB" w:rsidRDefault="0029627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74F62"/>
    <w:rsid w:val="00084BE9"/>
    <w:rsid w:val="000A0E07"/>
    <w:rsid w:val="000C4AA8"/>
    <w:rsid w:val="000D7E84"/>
    <w:rsid w:val="000E2246"/>
    <w:rsid w:val="00155F37"/>
    <w:rsid w:val="001567A7"/>
    <w:rsid w:val="001731ED"/>
    <w:rsid w:val="00185BB1"/>
    <w:rsid w:val="001E0719"/>
    <w:rsid w:val="002143D7"/>
    <w:rsid w:val="0029627D"/>
    <w:rsid w:val="002B34F8"/>
    <w:rsid w:val="00315082"/>
    <w:rsid w:val="00335B6D"/>
    <w:rsid w:val="003826B4"/>
    <w:rsid w:val="00390EBD"/>
    <w:rsid w:val="003A5BC9"/>
    <w:rsid w:val="003B3B4C"/>
    <w:rsid w:val="004049D2"/>
    <w:rsid w:val="004252C7"/>
    <w:rsid w:val="00431998"/>
    <w:rsid w:val="0045120B"/>
    <w:rsid w:val="004A59D9"/>
    <w:rsid w:val="00516AD4"/>
    <w:rsid w:val="00573828"/>
    <w:rsid w:val="00595BF4"/>
    <w:rsid w:val="005B4E3C"/>
    <w:rsid w:val="00601CBA"/>
    <w:rsid w:val="00605295"/>
    <w:rsid w:val="00690BC2"/>
    <w:rsid w:val="0075658A"/>
    <w:rsid w:val="00773527"/>
    <w:rsid w:val="007A7195"/>
    <w:rsid w:val="00813D06"/>
    <w:rsid w:val="008422BA"/>
    <w:rsid w:val="008C5A13"/>
    <w:rsid w:val="008F6E3C"/>
    <w:rsid w:val="00901014"/>
    <w:rsid w:val="00954768"/>
    <w:rsid w:val="00965F49"/>
    <w:rsid w:val="0099457B"/>
    <w:rsid w:val="009D5687"/>
    <w:rsid w:val="00A378AC"/>
    <w:rsid w:val="00A56B16"/>
    <w:rsid w:val="00A92846"/>
    <w:rsid w:val="00AC25DA"/>
    <w:rsid w:val="00AE7328"/>
    <w:rsid w:val="00C045BD"/>
    <w:rsid w:val="00C44FFD"/>
    <w:rsid w:val="00D12984"/>
    <w:rsid w:val="00D63A51"/>
    <w:rsid w:val="00D76066"/>
    <w:rsid w:val="00DC0187"/>
    <w:rsid w:val="00E11557"/>
    <w:rsid w:val="00E233E5"/>
    <w:rsid w:val="00EE391E"/>
    <w:rsid w:val="00F009A8"/>
    <w:rsid w:val="00F15BE5"/>
    <w:rsid w:val="00F5400F"/>
    <w:rsid w:val="00F6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DDDEF4-A613-4FCE-9BB5-6CC0CB3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пк</cp:lastModifiedBy>
  <cp:revision>5</cp:revision>
  <cp:lastPrinted>2015-04-16T14:09:00Z</cp:lastPrinted>
  <dcterms:created xsi:type="dcterms:W3CDTF">2021-05-20T09:07:00Z</dcterms:created>
  <dcterms:modified xsi:type="dcterms:W3CDTF">2024-01-15T07:45:00Z</dcterms:modified>
</cp:coreProperties>
</file>