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737" w:rsidRDefault="00B21737" w:rsidP="00B21737">
      <w:pPr>
        <w:rPr>
          <w:szCs w:val="28"/>
        </w:rPr>
      </w:pPr>
      <w:r>
        <w:rPr>
          <w:szCs w:val="28"/>
        </w:rPr>
        <w:t xml:space="preserve">Перечень </w:t>
      </w:r>
      <w:proofErr w:type="spellStart"/>
      <w:r>
        <w:rPr>
          <w:szCs w:val="28"/>
        </w:rPr>
        <w:t>медорганизаций</w:t>
      </w:r>
      <w:proofErr w:type="spellEnd"/>
      <w:r>
        <w:rPr>
          <w:szCs w:val="28"/>
        </w:rPr>
        <w:t>, подведомственных Департаменту,</w:t>
      </w:r>
    </w:p>
    <w:p w:rsidR="00B21737" w:rsidRDefault="00B21737" w:rsidP="001C40EB">
      <w:pPr>
        <w:rPr>
          <w:szCs w:val="28"/>
        </w:rPr>
      </w:pPr>
      <w:r>
        <w:rPr>
          <w:szCs w:val="28"/>
        </w:rPr>
        <w:t>в которые можно обращаться по вопросу получения ходатайства</w:t>
      </w:r>
    </w:p>
    <w:tbl>
      <w:tblPr>
        <w:tblStyle w:val="a6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235"/>
        <w:gridCol w:w="2835"/>
        <w:gridCol w:w="1417"/>
        <w:gridCol w:w="3287"/>
      </w:tblGrid>
      <w:tr w:rsidR="00B21737" w:rsidRPr="004A5051" w:rsidTr="00B75675">
        <w:tc>
          <w:tcPr>
            <w:tcW w:w="2235" w:type="dxa"/>
            <w:shd w:val="clear" w:color="auto" w:fill="FFFFFF" w:themeFill="background1"/>
            <w:vAlign w:val="center"/>
          </w:tcPr>
          <w:p w:rsidR="00B21737" w:rsidRPr="004A5051" w:rsidRDefault="00B21737" w:rsidP="00B75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B21737" w:rsidRPr="004A5051" w:rsidRDefault="00B21737" w:rsidP="00B75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417" w:type="dxa"/>
            <w:shd w:val="clear" w:color="auto" w:fill="FFFFFF" w:themeFill="background1"/>
          </w:tcPr>
          <w:p w:rsidR="00B21737" w:rsidRDefault="00B21737" w:rsidP="00B75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заявленных квот</w:t>
            </w: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B21737" w:rsidRPr="004A5051" w:rsidRDefault="00B21737" w:rsidP="00B756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Медорганизация</w:t>
            </w:r>
            <w:proofErr w:type="spellEnd"/>
            <w:r>
              <w:rPr>
                <w:sz w:val="24"/>
                <w:szCs w:val="24"/>
              </w:rPr>
              <w:t>, которая имеет право предоставлять ходатайство</w:t>
            </w:r>
          </w:p>
        </w:tc>
      </w:tr>
      <w:tr w:rsidR="00B21737" w:rsidRPr="004A5051" w:rsidTr="00B75675">
        <w:tc>
          <w:tcPr>
            <w:tcW w:w="2235" w:type="dxa"/>
            <w:vMerge w:val="restart"/>
            <w:shd w:val="clear" w:color="auto" w:fill="FFFFFF" w:themeFill="background1"/>
            <w:vAlign w:val="center"/>
          </w:tcPr>
          <w:p w:rsidR="00B21737" w:rsidRPr="004A5051" w:rsidRDefault="00B21737" w:rsidP="00B75675">
            <w:pPr>
              <w:rPr>
                <w:sz w:val="24"/>
                <w:szCs w:val="24"/>
              </w:rPr>
            </w:pPr>
            <w:r w:rsidRPr="00B80589">
              <w:rPr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B21737" w:rsidRPr="00B80589" w:rsidRDefault="00B21737" w:rsidP="00B7567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58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21737" w:rsidRPr="004A5051" w:rsidRDefault="00B21737" w:rsidP="00B75675">
            <w:pPr>
              <w:rPr>
                <w:sz w:val="24"/>
                <w:szCs w:val="24"/>
              </w:rPr>
            </w:pP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B21737" w:rsidRDefault="00B21737" w:rsidP="00B75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Горбольница № 1, </w:t>
            </w:r>
          </w:p>
          <w:p w:rsidR="00B21737" w:rsidRDefault="00B21737" w:rsidP="00B75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Горбольница № 4, </w:t>
            </w:r>
          </w:p>
          <w:p w:rsidR="00B21737" w:rsidRDefault="00B21737" w:rsidP="00B75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Горбольница № 5 - ЦОЗМиР,</w:t>
            </w:r>
          </w:p>
          <w:p w:rsidR="00B21737" w:rsidRDefault="00B21737" w:rsidP="00B75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Горбольница № 9,</w:t>
            </w:r>
          </w:p>
          <w:p w:rsidR="00B21737" w:rsidRPr="004A5051" w:rsidRDefault="00B21737" w:rsidP="00B756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ЦЭМПиМК</w:t>
            </w:r>
            <w:proofErr w:type="spellEnd"/>
          </w:p>
        </w:tc>
      </w:tr>
      <w:tr w:rsidR="00B21737" w:rsidRPr="004A5051" w:rsidTr="00B75675">
        <w:tc>
          <w:tcPr>
            <w:tcW w:w="2235" w:type="dxa"/>
            <w:vMerge/>
            <w:shd w:val="clear" w:color="auto" w:fill="FFFFFF" w:themeFill="background1"/>
          </w:tcPr>
          <w:p w:rsidR="00B21737" w:rsidRPr="004A5051" w:rsidRDefault="00B21737" w:rsidP="00B7567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B21737" w:rsidRPr="00B80589" w:rsidRDefault="00B21737" w:rsidP="00B7567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58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Сестринское дело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21737" w:rsidRPr="004A5051" w:rsidRDefault="00B21737" w:rsidP="00B75675">
            <w:pPr>
              <w:rPr>
                <w:sz w:val="24"/>
                <w:szCs w:val="24"/>
              </w:rPr>
            </w:pP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B21737" w:rsidRDefault="00B21737" w:rsidP="00B75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Горбольница № 1, </w:t>
            </w:r>
          </w:p>
          <w:p w:rsidR="00B21737" w:rsidRDefault="00B21737" w:rsidP="00B75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Горбольница № 4, </w:t>
            </w:r>
          </w:p>
          <w:p w:rsidR="00B21737" w:rsidRDefault="00B21737" w:rsidP="00B75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Горбольница № 5 - ЦОЗМиР,</w:t>
            </w:r>
          </w:p>
          <w:p w:rsidR="00B21737" w:rsidRDefault="00B21737" w:rsidP="00B75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Горбольница № 9,</w:t>
            </w:r>
          </w:p>
          <w:p w:rsidR="00B21737" w:rsidRDefault="00B21737" w:rsidP="00B75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Инфекционная больница,</w:t>
            </w:r>
          </w:p>
          <w:p w:rsidR="00B21737" w:rsidRDefault="00B21737" w:rsidP="00B7567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Онкодиспансер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ЦЭМПиМК</w:t>
            </w:r>
            <w:proofErr w:type="spellEnd"/>
            <w:r w:rsidR="00C03544">
              <w:rPr>
                <w:sz w:val="24"/>
                <w:szCs w:val="24"/>
              </w:rPr>
              <w:t>,</w:t>
            </w:r>
          </w:p>
          <w:p w:rsidR="00C03544" w:rsidRPr="004A5051" w:rsidRDefault="00C03544" w:rsidP="00B75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Противотуберкулезный диспансер, Психиатрическая больница</w:t>
            </w:r>
          </w:p>
        </w:tc>
      </w:tr>
      <w:tr w:rsidR="00B21737" w:rsidRPr="004A5051" w:rsidTr="00B75675">
        <w:tc>
          <w:tcPr>
            <w:tcW w:w="2235" w:type="dxa"/>
            <w:vMerge w:val="restart"/>
            <w:shd w:val="clear" w:color="auto" w:fill="FFFFFF" w:themeFill="background1"/>
            <w:vAlign w:val="center"/>
          </w:tcPr>
          <w:p w:rsidR="00B21737" w:rsidRPr="004A5051" w:rsidRDefault="00B21737" w:rsidP="00B75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Специалитет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B21737" w:rsidRPr="00B80589" w:rsidRDefault="00B21737" w:rsidP="00B7567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58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Лечебное дело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21737" w:rsidRPr="004A5051" w:rsidRDefault="00364483" w:rsidP="00B75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03544">
              <w:rPr>
                <w:sz w:val="24"/>
                <w:szCs w:val="24"/>
              </w:rPr>
              <w:t>0</w:t>
            </w: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B21737" w:rsidRDefault="00B21737" w:rsidP="00B75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Горбольница № 1, </w:t>
            </w:r>
          </w:p>
          <w:p w:rsidR="00B21737" w:rsidRDefault="00B21737" w:rsidP="00B75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Горбольница № 4, </w:t>
            </w:r>
          </w:p>
          <w:p w:rsidR="00B21737" w:rsidRPr="004A5051" w:rsidRDefault="00B21737" w:rsidP="00B75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Горбольница № 9</w:t>
            </w:r>
          </w:p>
        </w:tc>
      </w:tr>
      <w:tr w:rsidR="003238F8" w:rsidRPr="004A5051" w:rsidTr="00B75675">
        <w:tc>
          <w:tcPr>
            <w:tcW w:w="2235" w:type="dxa"/>
            <w:vMerge/>
            <w:shd w:val="clear" w:color="auto" w:fill="FFFFFF" w:themeFill="background1"/>
            <w:vAlign w:val="center"/>
          </w:tcPr>
          <w:p w:rsidR="003238F8" w:rsidRPr="004A5051" w:rsidRDefault="003238F8" w:rsidP="003238F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238F8" w:rsidRPr="00B80589" w:rsidRDefault="003238F8" w:rsidP="003238F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58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Педиатрия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238F8" w:rsidRPr="004A5051" w:rsidRDefault="00364483" w:rsidP="00323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3238F8" w:rsidRDefault="003238F8" w:rsidP="00323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Горбольница № 4, Горбольница № 5 - ЦОЗМиР, </w:t>
            </w:r>
          </w:p>
          <w:p w:rsidR="003238F8" w:rsidRPr="004A5051" w:rsidRDefault="003238F8" w:rsidP="00323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Горбольница № 9</w:t>
            </w:r>
          </w:p>
        </w:tc>
      </w:tr>
      <w:tr w:rsidR="003238F8" w:rsidRPr="00FD4A86" w:rsidTr="00B401D8">
        <w:tc>
          <w:tcPr>
            <w:tcW w:w="2235" w:type="dxa"/>
            <w:vMerge w:val="restart"/>
            <w:shd w:val="clear" w:color="auto" w:fill="FFFFFF" w:themeFill="background1"/>
            <w:vAlign w:val="center"/>
          </w:tcPr>
          <w:p w:rsidR="003238F8" w:rsidRPr="00FD4A86" w:rsidRDefault="003238F8" w:rsidP="003238F8">
            <w:pPr>
              <w:rPr>
                <w:sz w:val="24"/>
                <w:szCs w:val="24"/>
              </w:rPr>
            </w:pPr>
            <w:r w:rsidRPr="00FD4A86">
              <w:rPr>
                <w:sz w:val="24"/>
                <w:szCs w:val="24"/>
              </w:rPr>
              <w:t>Ординатура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238F8" w:rsidRPr="00FD4A86" w:rsidRDefault="003238F8" w:rsidP="003238F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4A86">
              <w:rPr>
                <w:rFonts w:eastAsia="Times New Roman" w:cs="Times New Roman"/>
                <w:sz w:val="24"/>
                <w:szCs w:val="24"/>
                <w:lang w:eastAsia="ru-RU"/>
              </w:rPr>
              <w:t>Акушерство и гинекология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238F8" w:rsidRPr="00FD4A86" w:rsidRDefault="003238F8" w:rsidP="003238F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4A8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267FD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B401D8" w:rsidRPr="00561BEE" w:rsidRDefault="00B401D8" w:rsidP="003238F8">
            <w:pPr>
              <w:rPr>
                <w:sz w:val="24"/>
                <w:szCs w:val="24"/>
              </w:rPr>
            </w:pPr>
            <w:proofErr w:type="spellStart"/>
            <w:r w:rsidRPr="00561BEE">
              <w:rPr>
                <w:sz w:val="24"/>
                <w:szCs w:val="24"/>
              </w:rPr>
              <w:t>БСМП</w:t>
            </w:r>
            <w:proofErr w:type="spellEnd"/>
            <w:r w:rsidRPr="00561BEE">
              <w:rPr>
                <w:sz w:val="24"/>
                <w:szCs w:val="24"/>
              </w:rPr>
              <w:t xml:space="preserve"> (Горбольница № 1),</w:t>
            </w:r>
          </w:p>
          <w:p w:rsidR="007122D5" w:rsidRPr="00561BEE" w:rsidRDefault="007122D5" w:rsidP="007122D5">
            <w:pPr>
              <w:rPr>
                <w:sz w:val="24"/>
                <w:szCs w:val="24"/>
              </w:rPr>
            </w:pPr>
            <w:r w:rsidRPr="00561BEE">
              <w:rPr>
                <w:sz w:val="24"/>
                <w:szCs w:val="24"/>
              </w:rPr>
              <w:t xml:space="preserve">Горбольница № 1, </w:t>
            </w:r>
          </w:p>
          <w:p w:rsidR="003238F8" w:rsidRPr="00561BEE" w:rsidRDefault="00D80CF5" w:rsidP="00561BEE">
            <w:pPr>
              <w:rPr>
                <w:sz w:val="24"/>
                <w:szCs w:val="24"/>
              </w:rPr>
            </w:pPr>
            <w:r w:rsidRPr="00561BEE">
              <w:rPr>
                <w:sz w:val="24"/>
                <w:szCs w:val="24"/>
              </w:rPr>
              <w:t>Горбольница № 4</w:t>
            </w:r>
          </w:p>
        </w:tc>
      </w:tr>
      <w:tr w:rsidR="003238F8" w:rsidRPr="00FD4A86" w:rsidTr="00F629F8">
        <w:tc>
          <w:tcPr>
            <w:tcW w:w="2235" w:type="dxa"/>
            <w:vMerge/>
            <w:shd w:val="clear" w:color="auto" w:fill="FFFFFF" w:themeFill="background1"/>
          </w:tcPr>
          <w:p w:rsidR="003238F8" w:rsidRPr="00FD4A86" w:rsidRDefault="003238F8" w:rsidP="003238F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238F8" w:rsidRPr="00FD4A86" w:rsidRDefault="003238F8" w:rsidP="003238F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4A86">
              <w:rPr>
                <w:rFonts w:eastAsia="Times New Roman" w:cs="Times New Roman"/>
                <w:sz w:val="24"/>
                <w:szCs w:val="24"/>
                <w:lang w:eastAsia="ru-RU"/>
              </w:rPr>
              <w:t>Анестезиология-реаниматология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238F8" w:rsidRPr="00FD4A86" w:rsidRDefault="00267FD0" w:rsidP="003238F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C31325" w:rsidRPr="00561BEE" w:rsidRDefault="00C31325" w:rsidP="003238F8">
            <w:pPr>
              <w:rPr>
                <w:sz w:val="24"/>
                <w:szCs w:val="24"/>
              </w:rPr>
            </w:pPr>
            <w:proofErr w:type="spellStart"/>
            <w:r w:rsidRPr="00561BEE">
              <w:rPr>
                <w:sz w:val="24"/>
                <w:szCs w:val="24"/>
              </w:rPr>
              <w:t>БСМП</w:t>
            </w:r>
            <w:proofErr w:type="spellEnd"/>
            <w:r w:rsidRPr="00561BEE">
              <w:rPr>
                <w:sz w:val="24"/>
                <w:szCs w:val="24"/>
              </w:rPr>
              <w:t xml:space="preserve"> (Горбольница № 1),</w:t>
            </w:r>
          </w:p>
          <w:p w:rsidR="003238F8" w:rsidRPr="00561BEE" w:rsidRDefault="003238F8" w:rsidP="003238F8">
            <w:pPr>
              <w:rPr>
                <w:sz w:val="24"/>
                <w:szCs w:val="24"/>
              </w:rPr>
            </w:pPr>
            <w:r w:rsidRPr="00561BEE">
              <w:rPr>
                <w:sz w:val="24"/>
                <w:szCs w:val="24"/>
              </w:rPr>
              <w:t xml:space="preserve">Горбольница № 1, </w:t>
            </w:r>
          </w:p>
          <w:p w:rsidR="003238F8" w:rsidRPr="00561BEE" w:rsidRDefault="003238F8" w:rsidP="00561BEE">
            <w:pPr>
              <w:rPr>
                <w:sz w:val="24"/>
                <w:szCs w:val="24"/>
              </w:rPr>
            </w:pPr>
            <w:r w:rsidRPr="00561BEE">
              <w:rPr>
                <w:sz w:val="24"/>
                <w:szCs w:val="24"/>
              </w:rPr>
              <w:t xml:space="preserve">Горбольница № 5 – </w:t>
            </w:r>
            <w:proofErr w:type="spellStart"/>
            <w:r w:rsidRPr="00561BEE">
              <w:rPr>
                <w:sz w:val="24"/>
                <w:szCs w:val="24"/>
              </w:rPr>
              <w:t>ЦОЗМиР</w:t>
            </w:r>
            <w:proofErr w:type="spellEnd"/>
            <w:r w:rsidRPr="00561BEE">
              <w:rPr>
                <w:sz w:val="24"/>
                <w:szCs w:val="24"/>
              </w:rPr>
              <w:t xml:space="preserve">, </w:t>
            </w:r>
            <w:r w:rsidR="00561BEE" w:rsidRPr="00561BEE">
              <w:rPr>
                <w:sz w:val="24"/>
                <w:szCs w:val="24"/>
              </w:rPr>
              <w:t>Горбольница № 9</w:t>
            </w:r>
          </w:p>
        </w:tc>
      </w:tr>
      <w:tr w:rsidR="003238F8" w:rsidRPr="00FD4A86" w:rsidTr="007122D5">
        <w:tc>
          <w:tcPr>
            <w:tcW w:w="2235" w:type="dxa"/>
            <w:vMerge/>
            <w:shd w:val="clear" w:color="auto" w:fill="FFFFFF" w:themeFill="background1"/>
          </w:tcPr>
          <w:p w:rsidR="003238F8" w:rsidRPr="00FD4A86" w:rsidRDefault="003238F8" w:rsidP="003238F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238F8" w:rsidRPr="00FD4A86" w:rsidRDefault="003238F8" w:rsidP="003238F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4A86">
              <w:rPr>
                <w:rFonts w:eastAsia="Times New Roman" w:cs="Times New Roman"/>
                <w:sz w:val="24"/>
                <w:szCs w:val="24"/>
                <w:lang w:eastAsia="ru-RU"/>
              </w:rPr>
              <w:t>Гематология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238F8" w:rsidRPr="00FD4A86" w:rsidRDefault="003238F8" w:rsidP="003238F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4A8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3238F8" w:rsidRPr="00FD4A86" w:rsidRDefault="003238F8" w:rsidP="003238F8">
            <w:pPr>
              <w:rPr>
                <w:sz w:val="24"/>
                <w:szCs w:val="24"/>
              </w:rPr>
            </w:pPr>
            <w:r w:rsidRPr="00FD4A86">
              <w:rPr>
                <w:sz w:val="24"/>
                <w:szCs w:val="24"/>
              </w:rPr>
              <w:t>Горбольница № 1</w:t>
            </w:r>
          </w:p>
        </w:tc>
      </w:tr>
      <w:tr w:rsidR="003238F8" w:rsidRPr="00FD4A86" w:rsidTr="007122D5">
        <w:tc>
          <w:tcPr>
            <w:tcW w:w="2235" w:type="dxa"/>
            <w:vMerge/>
            <w:shd w:val="clear" w:color="auto" w:fill="FFFFFF" w:themeFill="background1"/>
          </w:tcPr>
          <w:p w:rsidR="003238F8" w:rsidRPr="00FD4A86" w:rsidRDefault="003238F8" w:rsidP="003238F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238F8" w:rsidRPr="00FD4A86" w:rsidRDefault="003238F8" w:rsidP="003238F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4A8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Гериатрия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238F8" w:rsidRPr="00FD4A86" w:rsidRDefault="003238F8" w:rsidP="003238F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4A8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3238F8" w:rsidRPr="00FD4A86" w:rsidRDefault="003238F8" w:rsidP="003238F8">
            <w:pPr>
              <w:rPr>
                <w:sz w:val="24"/>
                <w:szCs w:val="24"/>
              </w:rPr>
            </w:pPr>
            <w:r w:rsidRPr="00FD4A86">
              <w:rPr>
                <w:sz w:val="24"/>
                <w:szCs w:val="24"/>
              </w:rPr>
              <w:t>Горбольница № 1</w:t>
            </w:r>
          </w:p>
        </w:tc>
      </w:tr>
      <w:tr w:rsidR="003238F8" w:rsidRPr="00FD4A86" w:rsidTr="00795CF4">
        <w:tc>
          <w:tcPr>
            <w:tcW w:w="2235" w:type="dxa"/>
            <w:vMerge/>
            <w:shd w:val="clear" w:color="auto" w:fill="FFFFFF" w:themeFill="background1"/>
          </w:tcPr>
          <w:p w:rsidR="003238F8" w:rsidRPr="00FD4A86" w:rsidRDefault="003238F8" w:rsidP="003238F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238F8" w:rsidRPr="00FD4A86" w:rsidRDefault="003238F8" w:rsidP="003238F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4A86">
              <w:rPr>
                <w:rFonts w:eastAsia="Times New Roman" w:cs="Times New Roman"/>
                <w:sz w:val="24"/>
                <w:szCs w:val="24"/>
                <w:lang w:eastAsia="ru-RU"/>
              </w:rPr>
              <w:t>Детская кардиология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238F8" w:rsidRPr="00FD4A86" w:rsidRDefault="00D119CF" w:rsidP="003238F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3238F8" w:rsidRPr="00FD4A86" w:rsidRDefault="003238F8" w:rsidP="003238F8">
            <w:pPr>
              <w:rPr>
                <w:sz w:val="24"/>
                <w:szCs w:val="24"/>
              </w:rPr>
            </w:pPr>
            <w:r w:rsidRPr="00FD4A86">
              <w:rPr>
                <w:sz w:val="24"/>
                <w:szCs w:val="24"/>
              </w:rPr>
              <w:t>Горбольница № 5 - ЦОЗМиР</w:t>
            </w:r>
          </w:p>
        </w:tc>
      </w:tr>
      <w:tr w:rsidR="003238F8" w:rsidRPr="00FD4A86" w:rsidTr="00795CF4">
        <w:tc>
          <w:tcPr>
            <w:tcW w:w="2235" w:type="dxa"/>
            <w:vMerge/>
            <w:shd w:val="clear" w:color="auto" w:fill="FFFFFF" w:themeFill="background1"/>
          </w:tcPr>
          <w:p w:rsidR="003238F8" w:rsidRPr="00FD4A86" w:rsidRDefault="003238F8" w:rsidP="003238F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238F8" w:rsidRPr="00FD4A86" w:rsidRDefault="003238F8" w:rsidP="003238F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4A86">
              <w:rPr>
                <w:rFonts w:eastAsia="Times New Roman" w:cs="Times New Roman"/>
                <w:sz w:val="24"/>
                <w:szCs w:val="24"/>
                <w:lang w:eastAsia="ru-RU"/>
              </w:rPr>
              <w:t>Детская хирургия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238F8" w:rsidRPr="00FD4A86" w:rsidRDefault="00D119CF" w:rsidP="003238F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3238F8" w:rsidRDefault="003238F8" w:rsidP="003238F8">
            <w:pPr>
              <w:rPr>
                <w:sz w:val="24"/>
                <w:szCs w:val="24"/>
              </w:rPr>
            </w:pPr>
            <w:r w:rsidRPr="00FD4A86">
              <w:rPr>
                <w:sz w:val="24"/>
                <w:szCs w:val="24"/>
              </w:rPr>
              <w:t xml:space="preserve">Горбольница № 5 </w:t>
            </w:r>
            <w:r w:rsidR="007358AC">
              <w:rPr>
                <w:sz w:val="24"/>
                <w:szCs w:val="24"/>
              </w:rPr>
              <w:t>–</w:t>
            </w:r>
            <w:r w:rsidRPr="00FD4A86">
              <w:rPr>
                <w:sz w:val="24"/>
                <w:szCs w:val="24"/>
              </w:rPr>
              <w:t xml:space="preserve"> </w:t>
            </w:r>
            <w:proofErr w:type="spellStart"/>
            <w:r w:rsidRPr="00FD4A86">
              <w:rPr>
                <w:sz w:val="24"/>
                <w:szCs w:val="24"/>
              </w:rPr>
              <w:t>ЦОЗМиР</w:t>
            </w:r>
            <w:proofErr w:type="spellEnd"/>
          </w:p>
          <w:p w:rsidR="007358AC" w:rsidRPr="00FD4A86" w:rsidRDefault="007358AC" w:rsidP="003238F8">
            <w:pPr>
              <w:rPr>
                <w:sz w:val="24"/>
                <w:szCs w:val="24"/>
              </w:rPr>
            </w:pPr>
            <w:r w:rsidRPr="00FD4A86">
              <w:rPr>
                <w:sz w:val="24"/>
                <w:szCs w:val="24"/>
              </w:rPr>
              <w:t>Горбольница № 9</w:t>
            </w:r>
          </w:p>
        </w:tc>
      </w:tr>
      <w:tr w:rsidR="00D119CF" w:rsidRPr="00FD4A86" w:rsidTr="001A2E48">
        <w:tc>
          <w:tcPr>
            <w:tcW w:w="2235" w:type="dxa"/>
            <w:vMerge/>
            <w:shd w:val="clear" w:color="auto" w:fill="FFFFFF" w:themeFill="background1"/>
          </w:tcPr>
          <w:p w:rsidR="00D119CF" w:rsidRPr="00FD4A86" w:rsidRDefault="00D119CF" w:rsidP="003238F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119CF" w:rsidRPr="00FD4A86" w:rsidRDefault="00D119CF" w:rsidP="003238F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Инфекционные болезни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119CF" w:rsidRPr="00FD4A86" w:rsidRDefault="00D119CF" w:rsidP="003238F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D119CF" w:rsidRPr="00FD4A86" w:rsidRDefault="001A2E48" w:rsidP="003238F8">
            <w:pPr>
              <w:rPr>
                <w:sz w:val="24"/>
                <w:szCs w:val="24"/>
              </w:rPr>
            </w:pPr>
            <w:r w:rsidRPr="00795CF4">
              <w:rPr>
                <w:sz w:val="24"/>
                <w:szCs w:val="24"/>
              </w:rPr>
              <w:t>Инфекционная больница</w:t>
            </w:r>
          </w:p>
        </w:tc>
      </w:tr>
      <w:tr w:rsidR="003238F8" w:rsidRPr="00FD4A86" w:rsidTr="00F629F8">
        <w:tc>
          <w:tcPr>
            <w:tcW w:w="2235" w:type="dxa"/>
            <w:vMerge/>
            <w:shd w:val="clear" w:color="auto" w:fill="FFFFFF" w:themeFill="background1"/>
          </w:tcPr>
          <w:p w:rsidR="003238F8" w:rsidRPr="00FD4A86" w:rsidRDefault="003238F8" w:rsidP="003238F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238F8" w:rsidRPr="00FD4A86" w:rsidRDefault="003238F8" w:rsidP="003238F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4A86">
              <w:rPr>
                <w:rFonts w:eastAsia="Times New Roman" w:cs="Times New Roman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3238F8" w:rsidRPr="00FD4A86" w:rsidRDefault="00054F81" w:rsidP="003238F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3238F8" w:rsidRPr="00FD4A8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F629F8" w:rsidRPr="001A2E48" w:rsidRDefault="00F629F8" w:rsidP="003238F8">
            <w:pPr>
              <w:rPr>
                <w:sz w:val="24"/>
                <w:szCs w:val="24"/>
              </w:rPr>
            </w:pPr>
            <w:proofErr w:type="spellStart"/>
            <w:r w:rsidRPr="001A2E48">
              <w:rPr>
                <w:sz w:val="24"/>
                <w:szCs w:val="24"/>
              </w:rPr>
              <w:t>БСМП</w:t>
            </w:r>
            <w:proofErr w:type="spellEnd"/>
            <w:r w:rsidRPr="001A2E48">
              <w:rPr>
                <w:sz w:val="24"/>
                <w:szCs w:val="24"/>
              </w:rPr>
              <w:t xml:space="preserve"> (Горбольница № 1),</w:t>
            </w:r>
          </w:p>
          <w:p w:rsidR="003238F8" w:rsidRPr="001A2E48" w:rsidRDefault="001A2E48" w:rsidP="001A2E48">
            <w:pPr>
              <w:rPr>
                <w:sz w:val="24"/>
                <w:szCs w:val="24"/>
              </w:rPr>
            </w:pPr>
            <w:r w:rsidRPr="001A2E48">
              <w:rPr>
                <w:sz w:val="24"/>
                <w:szCs w:val="24"/>
              </w:rPr>
              <w:t>Горбольница № 1</w:t>
            </w:r>
          </w:p>
        </w:tc>
      </w:tr>
      <w:tr w:rsidR="00054F81" w:rsidRPr="00FD4A86" w:rsidTr="00F629F8">
        <w:tc>
          <w:tcPr>
            <w:tcW w:w="2235" w:type="dxa"/>
            <w:vMerge/>
            <w:shd w:val="clear" w:color="auto" w:fill="FFFFFF" w:themeFill="background1"/>
          </w:tcPr>
          <w:p w:rsidR="00054F81" w:rsidRPr="00FD4A86" w:rsidRDefault="00054F81" w:rsidP="003238F8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54F81" w:rsidRPr="00FD4A86" w:rsidRDefault="00054F81" w:rsidP="003238F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4F81">
              <w:rPr>
                <w:rFonts w:eastAsia="Times New Roman" w:cs="Times New Roman"/>
                <w:sz w:val="24"/>
                <w:szCs w:val="24"/>
                <w:lang w:eastAsia="ru-RU"/>
              </w:rPr>
              <w:t>Клиническая лабораторная диагностика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054F81" w:rsidRPr="00FD4A86" w:rsidRDefault="00054F81" w:rsidP="003238F8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054F81" w:rsidRPr="00DB1BFC" w:rsidRDefault="00F629F8" w:rsidP="003238F8">
            <w:pPr>
              <w:rPr>
                <w:sz w:val="24"/>
                <w:szCs w:val="24"/>
              </w:rPr>
            </w:pPr>
            <w:proofErr w:type="spellStart"/>
            <w:r w:rsidRPr="00DB1BFC">
              <w:rPr>
                <w:sz w:val="24"/>
                <w:szCs w:val="24"/>
              </w:rPr>
              <w:t>БСМП</w:t>
            </w:r>
            <w:proofErr w:type="spellEnd"/>
            <w:r w:rsidRPr="00DB1BFC">
              <w:rPr>
                <w:sz w:val="24"/>
                <w:szCs w:val="24"/>
              </w:rPr>
              <w:t xml:space="preserve"> (Горболь</w:t>
            </w:r>
            <w:bookmarkStart w:id="0" w:name="_GoBack"/>
            <w:bookmarkEnd w:id="0"/>
            <w:r w:rsidRPr="00DB1BFC">
              <w:rPr>
                <w:sz w:val="24"/>
                <w:szCs w:val="24"/>
              </w:rPr>
              <w:t>ница № 1)</w:t>
            </w:r>
          </w:p>
        </w:tc>
      </w:tr>
      <w:tr w:rsidR="00C970D0" w:rsidRPr="00FD4A86" w:rsidTr="00C970D0">
        <w:tc>
          <w:tcPr>
            <w:tcW w:w="2235" w:type="dxa"/>
            <w:vMerge/>
            <w:shd w:val="clear" w:color="auto" w:fill="FFFFFF" w:themeFill="background1"/>
          </w:tcPr>
          <w:p w:rsidR="00C970D0" w:rsidRPr="00FD4A86" w:rsidRDefault="00C970D0" w:rsidP="00C970D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54F81">
              <w:rPr>
                <w:rFonts w:eastAsia="Times New Roman" w:cs="Times New Roman"/>
                <w:sz w:val="24"/>
                <w:szCs w:val="24"/>
                <w:lang w:eastAsia="ru-RU"/>
              </w:rPr>
              <w:t>Медицинская микробиология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C970D0" w:rsidRPr="00C970D0" w:rsidRDefault="00C970D0" w:rsidP="00C970D0">
            <w:pPr>
              <w:rPr>
                <w:sz w:val="24"/>
                <w:szCs w:val="24"/>
              </w:rPr>
            </w:pPr>
            <w:proofErr w:type="spellStart"/>
            <w:r w:rsidRPr="00C970D0">
              <w:rPr>
                <w:sz w:val="24"/>
                <w:szCs w:val="24"/>
              </w:rPr>
              <w:t>БСМП</w:t>
            </w:r>
            <w:proofErr w:type="spellEnd"/>
            <w:r w:rsidRPr="00C970D0">
              <w:rPr>
                <w:sz w:val="24"/>
                <w:szCs w:val="24"/>
              </w:rPr>
              <w:t xml:space="preserve"> (Горбольница № 1)</w:t>
            </w:r>
          </w:p>
        </w:tc>
      </w:tr>
      <w:tr w:rsidR="00C970D0" w:rsidRPr="00FD4A86" w:rsidTr="00F629F8">
        <w:tc>
          <w:tcPr>
            <w:tcW w:w="2235" w:type="dxa"/>
            <w:vMerge/>
            <w:shd w:val="clear" w:color="auto" w:fill="FFFFFF" w:themeFill="background1"/>
          </w:tcPr>
          <w:p w:rsidR="00C970D0" w:rsidRPr="00FD4A86" w:rsidRDefault="00C970D0" w:rsidP="00C970D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4A86">
              <w:rPr>
                <w:rFonts w:eastAsia="Times New Roman" w:cs="Times New Roman"/>
                <w:sz w:val="24"/>
                <w:szCs w:val="24"/>
                <w:lang w:eastAsia="ru-RU"/>
              </w:rPr>
              <w:t>Неврология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C970D0" w:rsidRPr="00DB1BFC" w:rsidRDefault="00C970D0" w:rsidP="00C970D0">
            <w:pPr>
              <w:rPr>
                <w:sz w:val="24"/>
                <w:szCs w:val="24"/>
              </w:rPr>
            </w:pPr>
            <w:proofErr w:type="spellStart"/>
            <w:r w:rsidRPr="00DB1BFC">
              <w:rPr>
                <w:sz w:val="24"/>
                <w:szCs w:val="24"/>
              </w:rPr>
              <w:t>БСМП</w:t>
            </w:r>
            <w:proofErr w:type="spellEnd"/>
            <w:r w:rsidRPr="00DB1BFC">
              <w:rPr>
                <w:sz w:val="24"/>
                <w:szCs w:val="24"/>
              </w:rPr>
              <w:t xml:space="preserve"> (Горбольница № 1),</w:t>
            </w:r>
          </w:p>
          <w:p w:rsidR="00C970D0" w:rsidRPr="00DB1BFC" w:rsidRDefault="00C970D0" w:rsidP="00DB1BFC">
            <w:pPr>
              <w:rPr>
                <w:sz w:val="24"/>
                <w:szCs w:val="24"/>
              </w:rPr>
            </w:pPr>
            <w:r w:rsidRPr="00DB1BFC">
              <w:rPr>
                <w:sz w:val="24"/>
                <w:szCs w:val="24"/>
              </w:rPr>
              <w:t xml:space="preserve">Горбольница № 1, </w:t>
            </w:r>
            <w:r w:rsidR="00DB1BFC" w:rsidRPr="00DB1BFC">
              <w:rPr>
                <w:sz w:val="24"/>
                <w:szCs w:val="24"/>
              </w:rPr>
              <w:t xml:space="preserve">Горбольница № 5 – </w:t>
            </w:r>
            <w:proofErr w:type="spellStart"/>
            <w:r w:rsidR="00DB1BFC" w:rsidRPr="00DB1BFC">
              <w:rPr>
                <w:sz w:val="24"/>
                <w:szCs w:val="24"/>
              </w:rPr>
              <w:t>ЦОЗМиР</w:t>
            </w:r>
            <w:proofErr w:type="spellEnd"/>
          </w:p>
        </w:tc>
      </w:tr>
      <w:tr w:rsidR="00C970D0" w:rsidRPr="00FD4A86" w:rsidTr="00F629F8">
        <w:tc>
          <w:tcPr>
            <w:tcW w:w="2235" w:type="dxa"/>
            <w:vMerge/>
            <w:shd w:val="clear" w:color="auto" w:fill="FFFFFF" w:themeFill="background1"/>
          </w:tcPr>
          <w:p w:rsidR="00C970D0" w:rsidRPr="00FD4A86" w:rsidRDefault="00C970D0" w:rsidP="00C970D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Нейрохирургия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970D0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C970D0" w:rsidRPr="00795CF4" w:rsidRDefault="00C970D0" w:rsidP="00C970D0">
            <w:pPr>
              <w:rPr>
                <w:sz w:val="24"/>
                <w:szCs w:val="24"/>
              </w:rPr>
            </w:pPr>
            <w:proofErr w:type="spellStart"/>
            <w:r w:rsidRPr="00795CF4">
              <w:rPr>
                <w:sz w:val="24"/>
                <w:szCs w:val="24"/>
              </w:rPr>
              <w:t>БСМП</w:t>
            </w:r>
            <w:proofErr w:type="spellEnd"/>
            <w:r w:rsidRPr="00795CF4">
              <w:rPr>
                <w:sz w:val="24"/>
                <w:szCs w:val="24"/>
              </w:rPr>
              <w:t xml:space="preserve"> (Горбольница № 1),</w:t>
            </w:r>
          </w:p>
          <w:p w:rsidR="00C970D0" w:rsidRPr="00795CF4" w:rsidRDefault="00C970D0" w:rsidP="00C970D0">
            <w:pPr>
              <w:rPr>
                <w:sz w:val="24"/>
                <w:szCs w:val="24"/>
              </w:rPr>
            </w:pPr>
            <w:r w:rsidRPr="00795CF4">
              <w:rPr>
                <w:sz w:val="24"/>
                <w:szCs w:val="24"/>
              </w:rPr>
              <w:t>Горбольница № 5 - ЦОЗМиР</w:t>
            </w:r>
          </w:p>
        </w:tc>
      </w:tr>
      <w:tr w:rsidR="00C970D0" w:rsidRPr="00FD4A86" w:rsidTr="00795CF4">
        <w:tc>
          <w:tcPr>
            <w:tcW w:w="2235" w:type="dxa"/>
            <w:vMerge/>
            <w:shd w:val="clear" w:color="auto" w:fill="FFFFFF" w:themeFill="background1"/>
          </w:tcPr>
          <w:p w:rsidR="00C970D0" w:rsidRPr="00FD4A86" w:rsidRDefault="00C970D0" w:rsidP="00C970D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4A86">
              <w:rPr>
                <w:rFonts w:eastAsia="Times New Roman" w:cs="Times New Roman"/>
                <w:sz w:val="24"/>
                <w:szCs w:val="24"/>
                <w:lang w:eastAsia="ru-RU"/>
              </w:rPr>
              <w:t>Неонатология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sz w:val="24"/>
                <w:szCs w:val="24"/>
              </w:rPr>
            </w:pPr>
            <w:r w:rsidRPr="00FD4A86">
              <w:rPr>
                <w:sz w:val="24"/>
                <w:szCs w:val="24"/>
              </w:rPr>
              <w:t>Горбольница № 5 - ЦОЗМиР</w:t>
            </w:r>
          </w:p>
        </w:tc>
      </w:tr>
      <w:tr w:rsidR="00C970D0" w:rsidRPr="00FD4A86" w:rsidTr="007122D5">
        <w:tc>
          <w:tcPr>
            <w:tcW w:w="2235" w:type="dxa"/>
            <w:vMerge/>
            <w:shd w:val="clear" w:color="auto" w:fill="FFFFFF" w:themeFill="background1"/>
          </w:tcPr>
          <w:p w:rsidR="00C970D0" w:rsidRPr="00FD4A86" w:rsidRDefault="00C970D0" w:rsidP="00C970D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4A8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Нефрология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4A8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sz w:val="24"/>
                <w:szCs w:val="24"/>
              </w:rPr>
            </w:pPr>
            <w:r w:rsidRPr="00FD4A86">
              <w:rPr>
                <w:sz w:val="24"/>
                <w:szCs w:val="24"/>
              </w:rPr>
              <w:t>Горбольница № 1</w:t>
            </w:r>
          </w:p>
        </w:tc>
      </w:tr>
      <w:tr w:rsidR="00C970D0" w:rsidRPr="00FD4A86" w:rsidTr="007122D5">
        <w:tc>
          <w:tcPr>
            <w:tcW w:w="2235" w:type="dxa"/>
            <w:vMerge/>
            <w:shd w:val="clear" w:color="auto" w:fill="FFFFFF" w:themeFill="background1"/>
          </w:tcPr>
          <w:p w:rsidR="00C970D0" w:rsidRPr="00FD4A86" w:rsidRDefault="00C970D0" w:rsidP="00C970D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4A86">
              <w:rPr>
                <w:rFonts w:eastAsia="Times New Roman" w:cs="Times New Roman"/>
                <w:sz w:val="24"/>
                <w:szCs w:val="24"/>
                <w:lang w:eastAsia="ru-RU"/>
              </w:rPr>
              <w:t>Общая врачебная практика (семейная медицина)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970D0" w:rsidRPr="00632378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sz w:val="24"/>
                <w:szCs w:val="24"/>
              </w:rPr>
            </w:pPr>
            <w:r w:rsidRPr="00FD4A86">
              <w:rPr>
                <w:sz w:val="24"/>
                <w:szCs w:val="24"/>
              </w:rPr>
              <w:t>Горбольница № 1</w:t>
            </w:r>
          </w:p>
        </w:tc>
      </w:tr>
      <w:tr w:rsidR="00C970D0" w:rsidRPr="00FD4A86" w:rsidTr="007358AC">
        <w:tc>
          <w:tcPr>
            <w:tcW w:w="2235" w:type="dxa"/>
            <w:vMerge/>
            <w:shd w:val="clear" w:color="auto" w:fill="FFFFFF" w:themeFill="background1"/>
          </w:tcPr>
          <w:p w:rsidR="00C970D0" w:rsidRPr="00FD4A86" w:rsidRDefault="00C970D0" w:rsidP="00C970D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4A86">
              <w:rPr>
                <w:rFonts w:eastAsia="Times New Roman" w:cs="Times New Roman"/>
                <w:sz w:val="24"/>
                <w:szCs w:val="24"/>
                <w:lang w:eastAsia="ru-RU"/>
              </w:rPr>
              <w:t>Онкология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970D0" w:rsidRPr="00632378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r w:rsidRPr="00FD4A86">
              <w:rPr>
                <w:sz w:val="24"/>
                <w:szCs w:val="24"/>
              </w:rPr>
              <w:t xml:space="preserve">Горбольница № 9, </w:t>
            </w:r>
            <w:proofErr w:type="spellStart"/>
            <w:r w:rsidRPr="00FD4A86">
              <w:rPr>
                <w:sz w:val="24"/>
                <w:szCs w:val="24"/>
              </w:rPr>
              <w:t>Онкодиспансер</w:t>
            </w:r>
            <w:proofErr w:type="spellEnd"/>
          </w:p>
        </w:tc>
      </w:tr>
      <w:tr w:rsidR="00C970D0" w:rsidRPr="00FD4A86" w:rsidTr="00F629F8">
        <w:tc>
          <w:tcPr>
            <w:tcW w:w="2235" w:type="dxa"/>
            <w:vMerge/>
            <w:shd w:val="clear" w:color="auto" w:fill="FFFFFF" w:themeFill="background1"/>
          </w:tcPr>
          <w:p w:rsidR="00C970D0" w:rsidRPr="00FD4A86" w:rsidRDefault="00C970D0" w:rsidP="00C970D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здравоохранения и общественное здоровье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C970D0" w:rsidRPr="00F629F8" w:rsidRDefault="00C970D0" w:rsidP="00C970D0">
            <w:pPr>
              <w:rPr>
                <w:sz w:val="24"/>
                <w:szCs w:val="24"/>
              </w:rPr>
            </w:pPr>
            <w:proofErr w:type="spellStart"/>
            <w:r w:rsidRPr="00F629F8">
              <w:rPr>
                <w:sz w:val="24"/>
                <w:szCs w:val="24"/>
              </w:rPr>
              <w:t>БСМП</w:t>
            </w:r>
            <w:proofErr w:type="spellEnd"/>
            <w:r w:rsidRPr="00F629F8">
              <w:rPr>
                <w:sz w:val="24"/>
                <w:szCs w:val="24"/>
              </w:rPr>
              <w:t xml:space="preserve"> (Горбольница № 1)</w:t>
            </w:r>
          </w:p>
        </w:tc>
      </w:tr>
      <w:tr w:rsidR="00C970D0" w:rsidRPr="00FD4A86" w:rsidTr="00B401D8">
        <w:tc>
          <w:tcPr>
            <w:tcW w:w="2235" w:type="dxa"/>
            <w:vMerge/>
            <w:shd w:val="clear" w:color="auto" w:fill="FFFFFF" w:themeFill="background1"/>
          </w:tcPr>
          <w:p w:rsidR="00C970D0" w:rsidRPr="00FD4A86" w:rsidRDefault="00C970D0" w:rsidP="00C970D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4A86">
              <w:rPr>
                <w:rFonts w:eastAsia="Times New Roman" w:cs="Times New Roman"/>
                <w:sz w:val="24"/>
                <w:szCs w:val="24"/>
                <w:lang w:eastAsia="ru-RU"/>
              </w:rPr>
              <w:t>Оториноларингология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C970D0" w:rsidRPr="00DB1BFC" w:rsidRDefault="00C970D0" w:rsidP="00C970D0">
            <w:pPr>
              <w:rPr>
                <w:sz w:val="24"/>
                <w:szCs w:val="24"/>
              </w:rPr>
            </w:pPr>
            <w:proofErr w:type="spellStart"/>
            <w:r w:rsidRPr="00DB1BFC">
              <w:rPr>
                <w:sz w:val="24"/>
                <w:szCs w:val="24"/>
              </w:rPr>
              <w:t>БСМП</w:t>
            </w:r>
            <w:proofErr w:type="spellEnd"/>
            <w:r w:rsidRPr="00DB1BFC">
              <w:rPr>
                <w:sz w:val="24"/>
                <w:szCs w:val="24"/>
              </w:rPr>
              <w:t xml:space="preserve"> (Горбольница № 1),</w:t>
            </w:r>
          </w:p>
          <w:p w:rsidR="00C970D0" w:rsidRPr="00DB1BFC" w:rsidRDefault="00932236" w:rsidP="00C970D0">
            <w:pPr>
              <w:rPr>
                <w:sz w:val="24"/>
                <w:szCs w:val="24"/>
              </w:rPr>
            </w:pPr>
            <w:r w:rsidRPr="00DB1BFC">
              <w:rPr>
                <w:sz w:val="24"/>
                <w:szCs w:val="24"/>
              </w:rPr>
              <w:t>Горбольница № 4</w:t>
            </w:r>
            <w:r w:rsidR="00C970D0" w:rsidRPr="00DB1BFC">
              <w:rPr>
                <w:sz w:val="24"/>
                <w:szCs w:val="24"/>
              </w:rPr>
              <w:t xml:space="preserve">, </w:t>
            </w:r>
          </w:p>
          <w:p w:rsidR="00C970D0" w:rsidRPr="00DB1BFC" w:rsidRDefault="00DB1BFC" w:rsidP="00DB1BFC">
            <w:pPr>
              <w:rPr>
                <w:sz w:val="24"/>
                <w:szCs w:val="24"/>
              </w:rPr>
            </w:pPr>
            <w:r w:rsidRPr="00DB1BFC">
              <w:rPr>
                <w:sz w:val="24"/>
                <w:szCs w:val="24"/>
              </w:rPr>
              <w:t xml:space="preserve">Горбольница № 5 – </w:t>
            </w:r>
            <w:proofErr w:type="spellStart"/>
            <w:r w:rsidRPr="00DB1BFC">
              <w:rPr>
                <w:sz w:val="24"/>
                <w:szCs w:val="24"/>
              </w:rPr>
              <w:t>ЦОЗМиР</w:t>
            </w:r>
            <w:proofErr w:type="spellEnd"/>
          </w:p>
        </w:tc>
      </w:tr>
      <w:tr w:rsidR="00C970D0" w:rsidRPr="00FD4A86" w:rsidTr="007B3E6E">
        <w:tc>
          <w:tcPr>
            <w:tcW w:w="2235" w:type="dxa"/>
            <w:vMerge/>
            <w:shd w:val="clear" w:color="auto" w:fill="FFFFFF" w:themeFill="background1"/>
          </w:tcPr>
          <w:p w:rsidR="00C970D0" w:rsidRPr="00FD4A86" w:rsidRDefault="00C970D0" w:rsidP="00C970D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4A86">
              <w:rPr>
                <w:rFonts w:eastAsia="Times New Roman" w:cs="Times New Roman"/>
                <w:sz w:val="24"/>
                <w:szCs w:val="24"/>
                <w:lang w:eastAsia="ru-RU"/>
              </w:rPr>
              <w:t>Офтальмология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C970D0" w:rsidRPr="00D80CF5" w:rsidRDefault="00D80CF5" w:rsidP="00D80CF5">
            <w:pPr>
              <w:rPr>
                <w:sz w:val="24"/>
                <w:szCs w:val="24"/>
              </w:rPr>
            </w:pPr>
            <w:r w:rsidRPr="00D80CF5">
              <w:rPr>
                <w:sz w:val="24"/>
                <w:szCs w:val="24"/>
              </w:rPr>
              <w:t>Горбольница № 1</w:t>
            </w:r>
          </w:p>
        </w:tc>
      </w:tr>
      <w:tr w:rsidR="00C970D0" w:rsidRPr="00FD4A86" w:rsidTr="00C970D0">
        <w:tc>
          <w:tcPr>
            <w:tcW w:w="2235" w:type="dxa"/>
            <w:vMerge/>
            <w:shd w:val="clear" w:color="auto" w:fill="FFFFFF" w:themeFill="background1"/>
          </w:tcPr>
          <w:p w:rsidR="00C970D0" w:rsidRPr="00FD4A86" w:rsidRDefault="00C970D0" w:rsidP="00C970D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Патологическая анатомия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970D0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C970D0" w:rsidRPr="00C970D0" w:rsidRDefault="00C970D0" w:rsidP="00C970D0">
            <w:pPr>
              <w:rPr>
                <w:sz w:val="24"/>
                <w:szCs w:val="24"/>
              </w:rPr>
            </w:pPr>
            <w:proofErr w:type="spellStart"/>
            <w:r w:rsidRPr="00C970D0">
              <w:rPr>
                <w:sz w:val="24"/>
                <w:szCs w:val="24"/>
              </w:rPr>
              <w:t>БСМП</w:t>
            </w:r>
            <w:proofErr w:type="spellEnd"/>
            <w:r w:rsidRPr="00C970D0">
              <w:rPr>
                <w:sz w:val="24"/>
                <w:szCs w:val="24"/>
              </w:rPr>
              <w:t xml:space="preserve"> (Горбольница № 1)</w:t>
            </w:r>
          </w:p>
        </w:tc>
      </w:tr>
      <w:tr w:rsidR="00C970D0" w:rsidRPr="00FD4A86" w:rsidTr="00A748CF">
        <w:tc>
          <w:tcPr>
            <w:tcW w:w="2235" w:type="dxa"/>
            <w:vMerge/>
            <w:shd w:val="clear" w:color="auto" w:fill="FFFFFF" w:themeFill="background1"/>
          </w:tcPr>
          <w:p w:rsidR="00C970D0" w:rsidRPr="00FD4A86" w:rsidRDefault="00C970D0" w:rsidP="00C970D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4A86">
              <w:rPr>
                <w:rFonts w:eastAsia="Times New Roman" w:cs="Times New Roman"/>
                <w:sz w:val="24"/>
                <w:szCs w:val="24"/>
                <w:lang w:eastAsia="ru-RU"/>
              </w:rPr>
              <w:t>Педиатрия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C970D0" w:rsidRPr="00795CF4" w:rsidRDefault="00C970D0" w:rsidP="00C970D0">
            <w:pPr>
              <w:rPr>
                <w:sz w:val="24"/>
                <w:szCs w:val="24"/>
              </w:rPr>
            </w:pPr>
            <w:r w:rsidRPr="00795CF4">
              <w:rPr>
                <w:sz w:val="24"/>
                <w:szCs w:val="24"/>
              </w:rPr>
              <w:t>Горбольница № 5 – ЦОЗМиР,</w:t>
            </w:r>
          </w:p>
          <w:p w:rsidR="00C970D0" w:rsidRDefault="00C970D0" w:rsidP="00C970D0">
            <w:pPr>
              <w:rPr>
                <w:sz w:val="24"/>
                <w:szCs w:val="24"/>
              </w:rPr>
            </w:pPr>
            <w:r w:rsidRPr="00795CF4">
              <w:rPr>
                <w:sz w:val="24"/>
                <w:szCs w:val="24"/>
              </w:rPr>
              <w:t>Инфекционная больница</w:t>
            </w:r>
            <w:r w:rsidR="00561BEE">
              <w:rPr>
                <w:sz w:val="24"/>
                <w:szCs w:val="24"/>
              </w:rPr>
              <w:t>,</w:t>
            </w:r>
          </w:p>
          <w:p w:rsidR="00561BEE" w:rsidRPr="00795CF4" w:rsidRDefault="00561BEE" w:rsidP="00C970D0">
            <w:pPr>
              <w:rPr>
                <w:sz w:val="24"/>
                <w:szCs w:val="24"/>
              </w:rPr>
            </w:pPr>
            <w:proofErr w:type="spellStart"/>
            <w:r w:rsidRPr="00FD4A86">
              <w:rPr>
                <w:sz w:val="24"/>
                <w:szCs w:val="24"/>
              </w:rPr>
              <w:t>ЦЭМПиМК</w:t>
            </w:r>
            <w:proofErr w:type="spellEnd"/>
          </w:p>
        </w:tc>
      </w:tr>
      <w:tr w:rsidR="00C970D0" w:rsidRPr="00FD4A86" w:rsidTr="00561BEE">
        <w:tc>
          <w:tcPr>
            <w:tcW w:w="2235" w:type="dxa"/>
            <w:vMerge/>
            <w:shd w:val="clear" w:color="auto" w:fill="FFFFFF" w:themeFill="background1"/>
          </w:tcPr>
          <w:p w:rsidR="00C970D0" w:rsidRPr="00FD4A86" w:rsidRDefault="00C970D0" w:rsidP="00C970D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4A86">
              <w:rPr>
                <w:rFonts w:eastAsia="Times New Roman" w:cs="Times New Roman"/>
                <w:sz w:val="24"/>
                <w:szCs w:val="24"/>
                <w:lang w:eastAsia="ru-RU"/>
              </w:rPr>
              <w:t>Психиатрия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4A8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sz w:val="24"/>
                <w:szCs w:val="24"/>
              </w:rPr>
            </w:pPr>
            <w:r w:rsidRPr="00FD4A86">
              <w:rPr>
                <w:sz w:val="24"/>
                <w:szCs w:val="24"/>
              </w:rPr>
              <w:t>Психиатрическая больница</w:t>
            </w:r>
          </w:p>
        </w:tc>
      </w:tr>
      <w:tr w:rsidR="00C970D0" w:rsidRPr="00FD4A86" w:rsidTr="00561BEE">
        <w:tc>
          <w:tcPr>
            <w:tcW w:w="2235" w:type="dxa"/>
            <w:vMerge/>
            <w:shd w:val="clear" w:color="auto" w:fill="FFFFFF" w:themeFill="background1"/>
          </w:tcPr>
          <w:p w:rsidR="00C970D0" w:rsidRPr="00FD4A86" w:rsidRDefault="00C970D0" w:rsidP="00C970D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4A86">
              <w:rPr>
                <w:rFonts w:eastAsia="Times New Roman" w:cs="Times New Roman"/>
                <w:sz w:val="24"/>
                <w:szCs w:val="24"/>
                <w:lang w:eastAsia="ru-RU"/>
              </w:rPr>
              <w:t>Психиатрия-наркология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4A8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sz w:val="24"/>
                <w:szCs w:val="24"/>
              </w:rPr>
            </w:pPr>
            <w:r w:rsidRPr="00FD4A86">
              <w:rPr>
                <w:sz w:val="24"/>
                <w:szCs w:val="24"/>
              </w:rPr>
              <w:t>Психиатрическая больница</w:t>
            </w:r>
          </w:p>
        </w:tc>
      </w:tr>
      <w:tr w:rsidR="00C970D0" w:rsidRPr="00FD4A86" w:rsidTr="008A5506">
        <w:tc>
          <w:tcPr>
            <w:tcW w:w="2235" w:type="dxa"/>
            <w:vMerge/>
            <w:shd w:val="clear" w:color="auto" w:fill="FFFFFF" w:themeFill="background1"/>
          </w:tcPr>
          <w:p w:rsidR="00C970D0" w:rsidRPr="00FD4A86" w:rsidRDefault="00C970D0" w:rsidP="00C970D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4A86">
              <w:rPr>
                <w:rFonts w:eastAsia="Times New Roman" w:cs="Times New Roman"/>
                <w:sz w:val="24"/>
                <w:szCs w:val="24"/>
                <w:lang w:eastAsia="ru-RU"/>
              </w:rPr>
              <w:t>Радиология</w:t>
            </w:r>
            <w:r w:rsidRPr="00FD4A8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4A8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sz w:val="24"/>
                <w:szCs w:val="24"/>
              </w:rPr>
            </w:pPr>
            <w:proofErr w:type="spellStart"/>
            <w:r w:rsidRPr="00FD4A86">
              <w:rPr>
                <w:sz w:val="24"/>
                <w:szCs w:val="24"/>
              </w:rPr>
              <w:t>Онкодиспансер</w:t>
            </w:r>
            <w:proofErr w:type="spellEnd"/>
          </w:p>
        </w:tc>
      </w:tr>
      <w:tr w:rsidR="00C970D0" w:rsidRPr="00FD4A86" w:rsidTr="008A5506">
        <w:tc>
          <w:tcPr>
            <w:tcW w:w="2235" w:type="dxa"/>
            <w:vMerge/>
            <w:shd w:val="clear" w:color="auto" w:fill="FFFFFF" w:themeFill="background1"/>
          </w:tcPr>
          <w:p w:rsidR="00C970D0" w:rsidRPr="00FD4A86" w:rsidRDefault="00C970D0" w:rsidP="00C970D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4A86">
              <w:rPr>
                <w:rFonts w:eastAsia="Times New Roman" w:cs="Times New Roman"/>
                <w:sz w:val="24"/>
                <w:szCs w:val="24"/>
                <w:lang w:eastAsia="ru-RU"/>
              </w:rPr>
              <w:t>Радиотерапия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4A8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sz w:val="24"/>
                <w:szCs w:val="24"/>
              </w:rPr>
            </w:pPr>
            <w:proofErr w:type="spellStart"/>
            <w:r w:rsidRPr="00FD4A86">
              <w:rPr>
                <w:sz w:val="24"/>
                <w:szCs w:val="24"/>
              </w:rPr>
              <w:t>Онкодиспансер</w:t>
            </w:r>
            <w:proofErr w:type="spellEnd"/>
          </w:p>
        </w:tc>
      </w:tr>
      <w:tr w:rsidR="00C970D0" w:rsidRPr="00FD4A86" w:rsidTr="00F629F8">
        <w:tc>
          <w:tcPr>
            <w:tcW w:w="2235" w:type="dxa"/>
            <w:vMerge/>
            <w:shd w:val="clear" w:color="auto" w:fill="FFFFFF" w:themeFill="background1"/>
          </w:tcPr>
          <w:p w:rsidR="00C970D0" w:rsidRPr="00FD4A86" w:rsidRDefault="00C970D0" w:rsidP="00C970D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4A86">
              <w:rPr>
                <w:rFonts w:eastAsia="Times New Roman" w:cs="Times New Roman"/>
                <w:sz w:val="24"/>
                <w:szCs w:val="24"/>
                <w:lang w:eastAsia="ru-RU"/>
              </w:rPr>
              <w:t>Рентгенология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C970D0" w:rsidRPr="00795CF4" w:rsidRDefault="00C970D0" w:rsidP="00C970D0">
            <w:pPr>
              <w:rPr>
                <w:sz w:val="24"/>
                <w:szCs w:val="24"/>
              </w:rPr>
            </w:pPr>
            <w:proofErr w:type="spellStart"/>
            <w:r w:rsidRPr="00795CF4">
              <w:rPr>
                <w:sz w:val="24"/>
                <w:szCs w:val="24"/>
              </w:rPr>
              <w:t>БСМП</w:t>
            </w:r>
            <w:proofErr w:type="spellEnd"/>
            <w:r w:rsidRPr="00795CF4">
              <w:rPr>
                <w:sz w:val="24"/>
                <w:szCs w:val="24"/>
              </w:rPr>
              <w:t xml:space="preserve"> (Горбольница № 1),</w:t>
            </w:r>
          </w:p>
          <w:p w:rsidR="00C970D0" w:rsidRPr="00795CF4" w:rsidRDefault="00C970D0" w:rsidP="00C970D0">
            <w:pPr>
              <w:rPr>
                <w:sz w:val="24"/>
                <w:szCs w:val="24"/>
              </w:rPr>
            </w:pPr>
            <w:r w:rsidRPr="00795CF4">
              <w:rPr>
                <w:sz w:val="24"/>
                <w:szCs w:val="24"/>
              </w:rPr>
              <w:t>Горбольница № 5 – ЦОЗМиР</w:t>
            </w:r>
          </w:p>
        </w:tc>
      </w:tr>
      <w:tr w:rsidR="00C970D0" w:rsidRPr="00FD4A86" w:rsidTr="00F629F8">
        <w:tc>
          <w:tcPr>
            <w:tcW w:w="2235" w:type="dxa"/>
            <w:vMerge/>
            <w:shd w:val="clear" w:color="auto" w:fill="FFFFFF" w:themeFill="background1"/>
          </w:tcPr>
          <w:p w:rsidR="00C970D0" w:rsidRPr="00FD4A86" w:rsidRDefault="00C970D0" w:rsidP="00C970D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Рентгенэндоваскуляр</w:t>
            </w:r>
            <w:r w:rsidRPr="001161A0">
              <w:rPr>
                <w:rFonts w:eastAsia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1161A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диагностика и лечение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C970D0" w:rsidRPr="00F629F8" w:rsidRDefault="00C970D0" w:rsidP="00C970D0">
            <w:pPr>
              <w:rPr>
                <w:sz w:val="24"/>
                <w:szCs w:val="24"/>
              </w:rPr>
            </w:pPr>
            <w:proofErr w:type="spellStart"/>
            <w:r w:rsidRPr="00F629F8">
              <w:rPr>
                <w:sz w:val="24"/>
                <w:szCs w:val="24"/>
              </w:rPr>
              <w:t>БСМП</w:t>
            </w:r>
            <w:proofErr w:type="spellEnd"/>
            <w:r w:rsidRPr="00F629F8">
              <w:rPr>
                <w:sz w:val="24"/>
                <w:szCs w:val="24"/>
              </w:rPr>
              <w:t xml:space="preserve"> (Горбольница № 1)</w:t>
            </w:r>
          </w:p>
        </w:tc>
      </w:tr>
      <w:tr w:rsidR="00C970D0" w:rsidRPr="00FD4A86" w:rsidTr="00750EB1">
        <w:tc>
          <w:tcPr>
            <w:tcW w:w="2235" w:type="dxa"/>
            <w:vMerge/>
            <w:shd w:val="clear" w:color="auto" w:fill="FFFFFF" w:themeFill="background1"/>
          </w:tcPr>
          <w:p w:rsidR="00C970D0" w:rsidRPr="00FD4A86" w:rsidRDefault="00C970D0" w:rsidP="00C970D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4A86">
              <w:rPr>
                <w:rFonts w:eastAsia="Times New Roman" w:cs="Times New Roman"/>
                <w:sz w:val="24"/>
                <w:szCs w:val="24"/>
                <w:lang w:eastAsia="ru-RU"/>
              </w:rPr>
              <w:t>Сердечно-сосудистая хирургия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C970D0" w:rsidRPr="005528B2" w:rsidRDefault="00C970D0" w:rsidP="00C970D0">
            <w:pPr>
              <w:rPr>
                <w:sz w:val="24"/>
                <w:szCs w:val="24"/>
              </w:rPr>
            </w:pPr>
            <w:proofErr w:type="spellStart"/>
            <w:r w:rsidRPr="005528B2">
              <w:rPr>
                <w:sz w:val="24"/>
                <w:szCs w:val="24"/>
              </w:rPr>
              <w:t>БСМП</w:t>
            </w:r>
            <w:proofErr w:type="spellEnd"/>
            <w:r w:rsidRPr="005528B2">
              <w:rPr>
                <w:sz w:val="24"/>
                <w:szCs w:val="24"/>
              </w:rPr>
              <w:t xml:space="preserve"> (Горбольница № 1),</w:t>
            </w:r>
          </w:p>
          <w:p w:rsidR="00C970D0" w:rsidRPr="005528B2" w:rsidRDefault="00C970D0" w:rsidP="00C970D0">
            <w:pPr>
              <w:rPr>
                <w:sz w:val="24"/>
                <w:szCs w:val="24"/>
              </w:rPr>
            </w:pPr>
            <w:r w:rsidRPr="005528B2">
              <w:rPr>
                <w:sz w:val="24"/>
                <w:szCs w:val="24"/>
              </w:rPr>
              <w:t>Горбольница № 1</w:t>
            </w:r>
          </w:p>
        </w:tc>
      </w:tr>
      <w:tr w:rsidR="00C970D0" w:rsidRPr="00FD4A86" w:rsidTr="00F629F8">
        <w:tc>
          <w:tcPr>
            <w:tcW w:w="2235" w:type="dxa"/>
            <w:vMerge/>
            <w:shd w:val="clear" w:color="auto" w:fill="FFFFFF" w:themeFill="background1"/>
          </w:tcPr>
          <w:p w:rsidR="00C970D0" w:rsidRPr="00FD4A86" w:rsidRDefault="00C970D0" w:rsidP="00C970D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4A86">
              <w:rPr>
                <w:rFonts w:eastAsia="Times New Roman" w:cs="Times New Roman"/>
                <w:sz w:val="24"/>
                <w:szCs w:val="24"/>
                <w:lang w:eastAsia="ru-RU"/>
              </w:rPr>
              <w:t>Скорая медицинская помощь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FD4A86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C970D0" w:rsidRPr="00561BEE" w:rsidRDefault="00C970D0" w:rsidP="00C970D0">
            <w:pPr>
              <w:rPr>
                <w:sz w:val="24"/>
                <w:szCs w:val="24"/>
              </w:rPr>
            </w:pPr>
            <w:proofErr w:type="spellStart"/>
            <w:r w:rsidRPr="00561BEE">
              <w:rPr>
                <w:sz w:val="24"/>
                <w:szCs w:val="24"/>
              </w:rPr>
              <w:t>БСМП</w:t>
            </w:r>
            <w:proofErr w:type="spellEnd"/>
            <w:r w:rsidRPr="00561BEE">
              <w:rPr>
                <w:sz w:val="24"/>
                <w:szCs w:val="24"/>
              </w:rPr>
              <w:t xml:space="preserve"> (Горбольница № 1),</w:t>
            </w:r>
          </w:p>
          <w:p w:rsidR="00C970D0" w:rsidRPr="00561BEE" w:rsidRDefault="00C970D0" w:rsidP="00C970D0">
            <w:pPr>
              <w:rPr>
                <w:sz w:val="24"/>
                <w:szCs w:val="24"/>
              </w:rPr>
            </w:pPr>
            <w:proofErr w:type="spellStart"/>
            <w:r w:rsidRPr="00561BEE">
              <w:rPr>
                <w:sz w:val="24"/>
                <w:szCs w:val="24"/>
              </w:rPr>
              <w:t>ЦЭМПиМК</w:t>
            </w:r>
            <w:proofErr w:type="spellEnd"/>
          </w:p>
        </w:tc>
      </w:tr>
      <w:tr w:rsidR="00C970D0" w:rsidRPr="00FD4A86" w:rsidTr="00DB1BFC">
        <w:tc>
          <w:tcPr>
            <w:tcW w:w="2235" w:type="dxa"/>
            <w:vMerge/>
            <w:shd w:val="clear" w:color="auto" w:fill="FFFFFF" w:themeFill="background1"/>
          </w:tcPr>
          <w:p w:rsidR="00C970D0" w:rsidRPr="00FD4A86" w:rsidRDefault="00C970D0" w:rsidP="00C970D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4A86">
              <w:rPr>
                <w:rFonts w:eastAsia="Times New Roman" w:cs="Times New Roman"/>
                <w:sz w:val="24"/>
                <w:szCs w:val="24"/>
                <w:lang w:eastAsia="ru-RU"/>
              </w:rPr>
              <w:t>Судебно-медицинская экспертиза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4A8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sz w:val="24"/>
                <w:szCs w:val="24"/>
              </w:rPr>
            </w:pPr>
            <w:r w:rsidRPr="00FD4A86">
              <w:rPr>
                <w:sz w:val="24"/>
                <w:szCs w:val="24"/>
              </w:rPr>
              <w:t>Бюро судебно-медицинской экспертизы</w:t>
            </w:r>
          </w:p>
        </w:tc>
      </w:tr>
      <w:tr w:rsidR="00C970D0" w:rsidRPr="00FD4A86" w:rsidTr="007B3E6E">
        <w:tc>
          <w:tcPr>
            <w:tcW w:w="2235" w:type="dxa"/>
            <w:vMerge/>
            <w:shd w:val="clear" w:color="auto" w:fill="FFFFFF" w:themeFill="background1"/>
          </w:tcPr>
          <w:p w:rsidR="00C970D0" w:rsidRPr="00FD4A86" w:rsidRDefault="00C970D0" w:rsidP="00C970D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4A86">
              <w:rPr>
                <w:rFonts w:eastAsia="Times New Roman" w:cs="Times New Roman"/>
                <w:sz w:val="24"/>
                <w:szCs w:val="24"/>
                <w:lang w:eastAsia="ru-RU"/>
              </w:rPr>
              <w:t>Терапия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C970D0" w:rsidRPr="00932236" w:rsidRDefault="00C970D0" w:rsidP="00C970D0">
            <w:pPr>
              <w:rPr>
                <w:sz w:val="24"/>
                <w:szCs w:val="24"/>
              </w:rPr>
            </w:pPr>
            <w:r w:rsidRPr="00932236">
              <w:rPr>
                <w:sz w:val="24"/>
                <w:szCs w:val="24"/>
              </w:rPr>
              <w:t>Горбольница № 1,</w:t>
            </w:r>
          </w:p>
          <w:p w:rsidR="00C970D0" w:rsidRDefault="00C970D0" w:rsidP="00C970D0">
            <w:pPr>
              <w:rPr>
                <w:sz w:val="24"/>
                <w:szCs w:val="24"/>
              </w:rPr>
            </w:pPr>
            <w:r w:rsidRPr="00932236">
              <w:rPr>
                <w:sz w:val="24"/>
                <w:szCs w:val="24"/>
              </w:rPr>
              <w:t>Горбольница № 4</w:t>
            </w:r>
            <w:r w:rsidR="004713B9">
              <w:rPr>
                <w:sz w:val="24"/>
                <w:szCs w:val="24"/>
              </w:rPr>
              <w:t>,</w:t>
            </w:r>
          </w:p>
          <w:p w:rsidR="004713B9" w:rsidRPr="00932236" w:rsidRDefault="004713B9" w:rsidP="00C97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Горбольница № 9</w:t>
            </w:r>
          </w:p>
        </w:tc>
      </w:tr>
      <w:tr w:rsidR="00C970D0" w:rsidRPr="00FD4A86" w:rsidTr="00F629F8">
        <w:tc>
          <w:tcPr>
            <w:tcW w:w="2235" w:type="dxa"/>
            <w:vMerge/>
            <w:shd w:val="clear" w:color="auto" w:fill="FFFFFF" w:themeFill="background1"/>
          </w:tcPr>
          <w:p w:rsidR="00C970D0" w:rsidRPr="00FD4A86" w:rsidRDefault="00C970D0" w:rsidP="00C970D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4A86">
              <w:rPr>
                <w:rFonts w:eastAsia="Times New Roman" w:cs="Times New Roman"/>
                <w:sz w:val="24"/>
                <w:szCs w:val="24"/>
                <w:lang w:eastAsia="ru-RU"/>
              </w:rPr>
              <w:t>Травматология и ортопедия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C970D0" w:rsidRPr="00795CF4" w:rsidRDefault="00C970D0" w:rsidP="00C970D0">
            <w:pPr>
              <w:rPr>
                <w:sz w:val="24"/>
                <w:szCs w:val="24"/>
              </w:rPr>
            </w:pPr>
            <w:proofErr w:type="spellStart"/>
            <w:r w:rsidRPr="00795CF4">
              <w:rPr>
                <w:sz w:val="24"/>
                <w:szCs w:val="24"/>
              </w:rPr>
              <w:t>БСМП</w:t>
            </w:r>
            <w:proofErr w:type="spellEnd"/>
            <w:r w:rsidRPr="00795CF4">
              <w:rPr>
                <w:sz w:val="24"/>
                <w:szCs w:val="24"/>
              </w:rPr>
              <w:t xml:space="preserve"> (Горбольница № 1),</w:t>
            </w:r>
          </w:p>
          <w:p w:rsidR="007B3E6E" w:rsidRPr="00795CF4" w:rsidRDefault="007B3E6E" w:rsidP="007B3E6E">
            <w:pPr>
              <w:rPr>
                <w:sz w:val="24"/>
                <w:szCs w:val="24"/>
              </w:rPr>
            </w:pPr>
            <w:r w:rsidRPr="00795CF4">
              <w:rPr>
                <w:sz w:val="24"/>
                <w:szCs w:val="24"/>
              </w:rPr>
              <w:t xml:space="preserve">Горбольница № 1, </w:t>
            </w:r>
          </w:p>
          <w:p w:rsidR="00C970D0" w:rsidRPr="00795CF4" w:rsidRDefault="00C970D0" w:rsidP="00C970D0">
            <w:pPr>
              <w:rPr>
                <w:sz w:val="24"/>
                <w:szCs w:val="24"/>
              </w:rPr>
            </w:pPr>
            <w:r w:rsidRPr="00795CF4">
              <w:rPr>
                <w:sz w:val="24"/>
                <w:szCs w:val="24"/>
              </w:rPr>
              <w:t>Горбольница № 4,</w:t>
            </w:r>
          </w:p>
          <w:p w:rsidR="00C970D0" w:rsidRPr="00795CF4" w:rsidRDefault="00C970D0" w:rsidP="00C970D0">
            <w:pPr>
              <w:rPr>
                <w:sz w:val="24"/>
                <w:szCs w:val="24"/>
              </w:rPr>
            </w:pPr>
            <w:r w:rsidRPr="00795CF4">
              <w:rPr>
                <w:sz w:val="24"/>
                <w:szCs w:val="24"/>
              </w:rPr>
              <w:t>Горбольница № 5 – ЦОЗМиР</w:t>
            </w:r>
          </w:p>
        </w:tc>
      </w:tr>
      <w:tr w:rsidR="00C970D0" w:rsidRPr="00FD4A86" w:rsidTr="00DB1BFC">
        <w:tc>
          <w:tcPr>
            <w:tcW w:w="2235" w:type="dxa"/>
            <w:vMerge/>
            <w:shd w:val="clear" w:color="auto" w:fill="FFFFFF" w:themeFill="background1"/>
          </w:tcPr>
          <w:p w:rsidR="00C970D0" w:rsidRPr="00FD4A86" w:rsidRDefault="00C970D0" w:rsidP="00C970D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4A8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Трансфузиология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4A86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sz w:val="24"/>
                <w:szCs w:val="24"/>
              </w:rPr>
            </w:pPr>
            <w:r w:rsidRPr="00FD4A86">
              <w:rPr>
                <w:sz w:val="24"/>
                <w:szCs w:val="24"/>
              </w:rPr>
              <w:t>Центр крови</w:t>
            </w:r>
          </w:p>
        </w:tc>
      </w:tr>
      <w:tr w:rsidR="00C970D0" w:rsidRPr="00FD4A86" w:rsidTr="00F629F8">
        <w:tc>
          <w:tcPr>
            <w:tcW w:w="2235" w:type="dxa"/>
            <w:vMerge/>
            <w:shd w:val="clear" w:color="auto" w:fill="FFFFFF" w:themeFill="background1"/>
          </w:tcPr>
          <w:p w:rsidR="00C970D0" w:rsidRPr="00FD4A86" w:rsidRDefault="00C970D0" w:rsidP="00C970D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Ультразвуковая диагностика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C970D0" w:rsidRPr="00DB1BFC" w:rsidRDefault="00C970D0" w:rsidP="00C970D0">
            <w:pPr>
              <w:rPr>
                <w:sz w:val="24"/>
                <w:szCs w:val="24"/>
              </w:rPr>
            </w:pPr>
            <w:proofErr w:type="spellStart"/>
            <w:r w:rsidRPr="00DB1BFC">
              <w:rPr>
                <w:sz w:val="24"/>
                <w:szCs w:val="24"/>
              </w:rPr>
              <w:t>БСМП</w:t>
            </w:r>
            <w:proofErr w:type="spellEnd"/>
            <w:r w:rsidRPr="00DB1BFC">
              <w:rPr>
                <w:sz w:val="24"/>
                <w:szCs w:val="24"/>
              </w:rPr>
              <w:t xml:space="preserve"> (Горбольница № 1)</w:t>
            </w:r>
          </w:p>
        </w:tc>
      </w:tr>
      <w:tr w:rsidR="00C970D0" w:rsidRPr="00FD4A86" w:rsidTr="00F629F8">
        <w:tc>
          <w:tcPr>
            <w:tcW w:w="2235" w:type="dxa"/>
            <w:vMerge/>
            <w:shd w:val="clear" w:color="auto" w:fill="FFFFFF" w:themeFill="background1"/>
          </w:tcPr>
          <w:p w:rsidR="00C970D0" w:rsidRPr="00FD4A86" w:rsidRDefault="00C970D0" w:rsidP="00C970D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4A86">
              <w:rPr>
                <w:rFonts w:eastAsia="Times New Roman" w:cs="Times New Roman"/>
                <w:sz w:val="24"/>
                <w:szCs w:val="24"/>
                <w:lang w:eastAsia="ru-RU"/>
              </w:rPr>
              <w:t>Урология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C970D0" w:rsidRPr="00797582" w:rsidRDefault="00C970D0" w:rsidP="00C970D0">
            <w:pPr>
              <w:rPr>
                <w:sz w:val="24"/>
                <w:szCs w:val="24"/>
              </w:rPr>
            </w:pPr>
            <w:proofErr w:type="spellStart"/>
            <w:r w:rsidRPr="00797582">
              <w:rPr>
                <w:sz w:val="24"/>
                <w:szCs w:val="24"/>
              </w:rPr>
              <w:t>БСМП</w:t>
            </w:r>
            <w:proofErr w:type="spellEnd"/>
            <w:r w:rsidRPr="00797582">
              <w:rPr>
                <w:sz w:val="24"/>
                <w:szCs w:val="24"/>
              </w:rPr>
              <w:t xml:space="preserve"> (Горбольница № 1),</w:t>
            </w:r>
          </w:p>
          <w:p w:rsidR="005528B2" w:rsidRPr="00797582" w:rsidRDefault="005528B2" w:rsidP="005528B2">
            <w:pPr>
              <w:rPr>
                <w:sz w:val="24"/>
                <w:szCs w:val="24"/>
              </w:rPr>
            </w:pPr>
            <w:r w:rsidRPr="00797582">
              <w:rPr>
                <w:sz w:val="24"/>
                <w:szCs w:val="24"/>
              </w:rPr>
              <w:t xml:space="preserve">Горбольница № 1, </w:t>
            </w:r>
          </w:p>
          <w:p w:rsidR="00C970D0" w:rsidRPr="00797582" w:rsidRDefault="00C970D0" w:rsidP="00C970D0">
            <w:pPr>
              <w:rPr>
                <w:sz w:val="24"/>
                <w:szCs w:val="24"/>
              </w:rPr>
            </w:pPr>
            <w:r w:rsidRPr="00797582">
              <w:rPr>
                <w:sz w:val="24"/>
                <w:szCs w:val="24"/>
              </w:rPr>
              <w:t>Горбольница № 9</w:t>
            </w:r>
          </w:p>
        </w:tc>
      </w:tr>
      <w:tr w:rsidR="00C970D0" w:rsidRPr="00FD4A86" w:rsidTr="00750EB1">
        <w:tc>
          <w:tcPr>
            <w:tcW w:w="2235" w:type="dxa"/>
            <w:vMerge/>
            <w:shd w:val="clear" w:color="auto" w:fill="FFFFFF" w:themeFill="background1"/>
          </w:tcPr>
          <w:p w:rsidR="00C970D0" w:rsidRPr="00FD4A86" w:rsidRDefault="00C970D0" w:rsidP="00C970D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61A0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Физическая и реабилитационная медицина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C970D0" w:rsidRPr="002C0FA3" w:rsidRDefault="00C970D0" w:rsidP="00C970D0">
            <w:pPr>
              <w:rPr>
                <w:sz w:val="24"/>
                <w:szCs w:val="24"/>
              </w:rPr>
            </w:pPr>
            <w:proofErr w:type="spellStart"/>
            <w:r w:rsidRPr="002C0FA3">
              <w:rPr>
                <w:sz w:val="24"/>
                <w:szCs w:val="24"/>
              </w:rPr>
              <w:t>БСМП</w:t>
            </w:r>
            <w:proofErr w:type="spellEnd"/>
            <w:r w:rsidRPr="002C0FA3">
              <w:rPr>
                <w:sz w:val="24"/>
                <w:szCs w:val="24"/>
              </w:rPr>
              <w:t xml:space="preserve"> (Горбольница № 1),</w:t>
            </w:r>
          </w:p>
          <w:p w:rsidR="005528B2" w:rsidRPr="002C0FA3" w:rsidRDefault="005528B2" w:rsidP="005528B2">
            <w:pPr>
              <w:rPr>
                <w:sz w:val="24"/>
                <w:szCs w:val="24"/>
              </w:rPr>
            </w:pPr>
            <w:r w:rsidRPr="002C0FA3">
              <w:rPr>
                <w:sz w:val="24"/>
                <w:szCs w:val="24"/>
              </w:rPr>
              <w:t>Горбольница № 1</w:t>
            </w:r>
          </w:p>
        </w:tc>
      </w:tr>
      <w:tr w:rsidR="00C970D0" w:rsidRPr="00FD4A86" w:rsidTr="00F629F8">
        <w:tc>
          <w:tcPr>
            <w:tcW w:w="2235" w:type="dxa"/>
            <w:vMerge/>
            <w:shd w:val="clear" w:color="auto" w:fill="FFFFFF" w:themeFill="background1"/>
          </w:tcPr>
          <w:p w:rsidR="00C970D0" w:rsidRPr="00FD4A86" w:rsidRDefault="00C970D0" w:rsidP="00C970D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4A86">
              <w:rPr>
                <w:rFonts w:eastAsia="Times New Roman" w:cs="Times New Roman"/>
                <w:sz w:val="24"/>
                <w:szCs w:val="24"/>
                <w:lang w:eastAsia="ru-RU"/>
              </w:rPr>
              <w:t>Функциональная диагностика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C970D0" w:rsidRPr="00797582" w:rsidRDefault="00C970D0" w:rsidP="00C970D0">
            <w:pPr>
              <w:rPr>
                <w:sz w:val="24"/>
                <w:szCs w:val="24"/>
              </w:rPr>
            </w:pPr>
            <w:proofErr w:type="spellStart"/>
            <w:r w:rsidRPr="00797582">
              <w:rPr>
                <w:sz w:val="24"/>
                <w:szCs w:val="24"/>
              </w:rPr>
              <w:t>БСМП</w:t>
            </w:r>
            <w:proofErr w:type="spellEnd"/>
            <w:r w:rsidRPr="00797582">
              <w:rPr>
                <w:sz w:val="24"/>
                <w:szCs w:val="24"/>
              </w:rPr>
              <w:t xml:space="preserve"> (Горбольница № 1),</w:t>
            </w:r>
          </w:p>
          <w:p w:rsidR="005528B2" w:rsidRPr="00797582" w:rsidRDefault="005528B2" w:rsidP="005528B2">
            <w:pPr>
              <w:rPr>
                <w:sz w:val="24"/>
                <w:szCs w:val="24"/>
              </w:rPr>
            </w:pPr>
            <w:r w:rsidRPr="00797582">
              <w:rPr>
                <w:sz w:val="24"/>
                <w:szCs w:val="24"/>
              </w:rPr>
              <w:t xml:space="preserve">Горбольница № 1, </w:t>
            </w:r>
          </w:p>
          <w:p w:rsidR="00C970D0" w:rsidRPr="00797582" w:rsidRDefault="00C970D0" w:rsidP="00C970D0">
            <w:pPr>
              <w:rPr>
                <w:sz w:val="24"/>
                <w:szCs w:val="24"/>
              </w:rPr>
            </w:pPr>
            <w:r w:rsidRPr="00797582">
              <w:rPr>
                <w:sz w:val="24"/>
                <w:szCs w:val="24"/>
              </w:rPr>
              <w:t>Горбольница № 9</w:t>
            </w:r>
          </w:p>
        </w:tc>
      </w:tr>
      <w:tr w:rsidR="00C970D0" w:rsidRPr="00FD4A86" w:rsidTr="00F629F8">
        <w:tc>
          <w:tcPr>
            <w:tcW w:w="2235" w:type="dxa"/>
            <w:vMerge/>
            <w:shd w:val="clear" w:color="auto" w:fill="FFFFFF" w:themeFill="background1"/>
          </w:tcPr>
          <w:p w:rsidR="00C970D0" w:rsidRPr="00FD4A86" w:rsidRDefault="00C970D0" w:rsidP="00C970D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4A86">
              <w:rPr>
                <w:rFonts w:eastAsia="Times New Roman" w:cs="Times New Roman"/>
                <w:sz w:val="24"/>
                <w:szCs w:val="24"/>
                <w:lang w:eastAsia="ru-RU"/>
              </w:rPr>
              <w:t>Хирургия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C970D0" w:rsidRPr="00932236" w:rsidRDefault="00C970D0" w:rsidP="00C970D0">
            <w:pPr>
              <w:rPr>
                <w:sz w:val="24"/>
                <w:szCs w:val="24"/>
              </w:rPr>
            </w:pPr>
            <w:proofErr w:type="spellStart"/>
            <w:r w:rsidRPr="00932236">
              <w:rPr>
                <w:sz w:val="24"/>
                <w:szCs w:val="24"/>
              </w:rPr>
              <w:t>БСМП</w:t>
            </w:r>
            <w:proofErr w:type="spellEnd"/>
            <w:r w:rsidRPr="00932236">
              <w:rPr>
                <w:sz w:val="24"/>
                <w:szCs w:val="24"/>
              </w:rPr>
              <w:t xml:space="preserve"> (Горбольница № 1),</w:t>
            </w:r>
          </w:p>
          <w:p w:rsidR="00C970D0" w:rsidRPr="00932236" w:rsidRDefault="00C970D0" w:rsidP="00C970D0">
            <w:pPr>
              <w:rPr>
                <w:sz w:val="24"/>
                <w:szCs w:val="24"/>
              </w:rPr>
            </w:pPr>
            <w:r w:rsidRPr="00932236">
              <w:rPr>
                <w:sz w:val="24"/>
                <w:szCs w:val="24"/>
              </w:rPr>
              <w:t>Горбольница № 1,</w:t>
            </w:r>
          </w:p>
          <w:p w:rsidR="00C970D0" w:rsidRPr="00932236" w:rsidRDefault="00C970D0" w:rsidP="00C970D0">
            <w:pPr>
              <w:rPr>
                <w:sz w:val="24"/>
                <w:szCs w:val="24"/>
              </w:rPr>
            </w:pPr>
            <w:r w:rsidRPr="00932236">
              <w:rPr>
                <w:sz w:val="24"/>
                <w:szCs w:val="24"/>
              </w:rPr>
              <w:lastRenderedPageBreak/>
              <w:t>Горбольница № 4</w:t>
            </w:r>
          </w:p>
        </w:tc>
      </w:tr>
      <w:tr w:rsidR="00C970D0" w:rsidRPr="00FD4A86" w:rsidTr="00B401D8">
        <w:tc>
          <w:tcPr>
            <w:tcW w:w="2235" w:type="dxa"/>
            <w:vMerge/>
            <w:shd w:val="clear" w:color="auto" w:fill="FFFFFF" w:themeFill="background1"/>
          </w:tcPr>
          <w:p w:rsidR="00C970D0" w:rsidRPr="00FD4A86" w:rsidRDefault="00C970D0" w:rsidP="00C970D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161A0">
              <w:rPr>
                <w:rFonts w:eastAsia="Times New Roman" w:cs="Times New Roman"/>
                <w:sz w:val="24"/>
                <w:szCs w:val="24"/>
                <w:lang w:eastAsia="ru-RU"/>
              </w:rPr>
              <w:t>Челюстно-лицевая хирургия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C970D0" w:rsidRPr="00B401D8" w:rsidRDefault="00C970D0" w:rsidP="00C970D0">
            <w:pPr>
              <w:rPr>
                <w:sz w:val="24"/>
                <w:szCs w:val="24"/>
              </w:rPr>
            </w:pPr>
            <w:proofErr w:type="spellStart"/>
            <w:r w:rsidRPr="00B401D8">
              <w:rPr>
                <w:sz w:val="24"/>
                <w:szCs w:val="24"/>
              </w:rPr>
              <w:t>БСМП</w:t>
            </w:r>
            <w:proofErr w:type="spellEnd"/>
            <w:r w:rsidRPr="00B401D8">
              <w:rPr>
                <w:sz w:val="24"/>
                <w:szCs w:val="24"/>
              </w:rPr>
              <w:t xml:space="preserve"> (Горбольница № 1)</w:t>
            </w:r>
          </w:p>
        </w:tc>
      </w:tr>
      <w:tr w:rsidR="00C970D0" w:rsidRPr="00FD4A86" w:rsidTr="005528B2">
        <w:tc>
          <w:tcPr>
            <w:tcW w:w="2235" w:type="dxa"/>
            <w:vMerge/>
            <w:shd w:val="clear" w:color="auto" w:fill="FFFFFF" w:themeFill="background1"/>
          </w:tcPr>
          <w:p w:rsidR="00C970D0" w:rsidRPr="00FD4A86" w:rsidRDefault="00C970D0" w:rsidP="00C970D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4A86">
              <w:rPr>
                <w:rFonts w:eastAsia="Times New Roman" w:cs="Times New Roman"/>
                <w:sz w:val="24"/>
                <w:szCs w:val="24"/>
                <w:lang w:eastAsia="ru-RU"/>
              </w:rPr>
              <w:t>Эндокринология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sz w:val="24"/>
                <w:szCs w:val="24"/>
              </w:rPr>
            </w:pPr>
            <w:r w:rsidRPr="00FD4A86">
              <w:rPr>
                <w:sz w:val="24"/>
                <w:szCs w:val="24"/>
              </w:rPr>
              <w:t>Горбольница № 1</w:t>
            </w:r>
          </w:p>
        </w:tc>
      </w:tr>
      <w:tr w:rsidR="00C970D0" w:rsidRPr="00FD4A86" w:rsidTr="00F629F8">
        <w:tc>
          <w:tcPr>
            <w:tcW w:w="2235" w:type="dxa"/>
            <w:vMerge/>
            <w:shd w:val="clear" w:color="auto" w:fill="FFFFFF" w:themeFill="background1"/>
          </w:tcPr>
          <w:p w:rsidR="00C970D0" w:rsidRPr="00FD4A86" w:rsidRDefault="00C970D0" w:rsidP="00C970D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D4A86">
              <w:rPr>
                <w:rFonts w:eastAsia="Times New Roman" w:cs="Times New Roman"/>
                <w:sz w:val="24"/>
                <w:szCs w:val="24"/>
                <w:lang w:eastAsia="ru-RU"/>
              </w:rPr>
              <w:t>Эндоскопия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970D0" w:rsidRPr="00FD4A86" w:rsidRDefault="00C970D0" w:rsidP="00C970D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7" w:type="dxa"/>
            <w:shd w:val="clear" w:color="auto" w:fill="FFFFFF" w:themeFill="background1"/>
            <w:vAlign w:val="center"/>
          </w:tcPr>
          <w:p w:rsidR="00C970D0" w:rsidRPr="005528B2" w:rsidRDefault="00C970D0" w:rsidP="00C970D0">
            <w:pPr>
              <w:rPr>
                <w:sz w:val="24"/>
                <w:szCs w:val="24"/>
              </w:rPr>
            </w:pPr>
            <w:proofErr w:type="spellStart"/>
            <w:r w:rsidRPr="005528B2">
              <w:rPr>
                <w:sz w:val="24"/>
                <w:szCs w:val="24"/>
              </w:rPr>
              <w:t>БСМП</w:t>
            </w:r>
            <w:proofErr w:type="spellEnd"/>
            <w:r w:rsidRPr="005528B2">
              <w:rPr>
                <w:sz w:val="24"/>
                <w:szCs w:val="24"/>
              </w:rPr>
              <w:t xml:space="preserve"> (Горбольница № 1),</w:t>
            </w:r>
          </w:p>
          <w:p w:rsidR="00C970D0" w:rsidRPr="005528B2" w:rsidRDefault="00C970D0" w:rsidP="00C970D0">
            <w:pPr>
              <w:rPr>
                <w:sz w:val="24"/>
                <w:szCs w:val="24"/>
              </w:rPr>
            </w:pPr>
            <w:r w:rsidRPr="005528B2">
              <w:rPr>
                <w:sz w:val="24"/>
                <w:szCs w:val="24"/>
              </w:rPr>
              <w:t>Горбольница № 1</w:t>
            </w:r>
          </w:p>
        </w:tc>
      </w:tr>
    </w:tbl>
    <w:p w:rsidR="00B21737" w:rsidRPr="00FD4A86" w:rsidRDefault="00B21737" w:rsidP="0091354E">
      <w:pPr>
        <w:jc w:val="both"/>
        <w:rPr>
          <w:szCs w:val="28"/>
        </w:rPr>
      </w:pPr>
    </w:p>
    <w:sectPr w:rsidR="00B21737" w:rsidRPr="00FD4A86" w:rsidSect="00A04E89">
      <w:pgSz w:w="11906" w:h="16838"/>
      <w:pgMar w:top="1135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E2D3A"/>
    <w:multiLevelType w:val="hybridMultilevel"/>
    <w:tmpl w:val="2028FC96"/>
    <w:lvl w:ilvl="0" w:tplc="B5D8930E">
      <w:start w:val="1"/>
      <w:numFmt w:val="decimal"/>
      <w:lvlText w:val="%1."/>
      <w:lvlJc w:val="left"/>
      <w:pPr>
        <w:ind w:left="737" w:hanging="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AB249C"/>
    <w:multiLevelType w:val="hybridMultilevel"/>
    <w:tmpl w:val="2028FC96"/>
    <w:lvl w:ilvl="0" w:tplc="B5D8930E">
      <w:start w:val="1"/>
      <w:numFmt w:val="decimal"/>
      <w:lvlText w:val="%1."/>
      <w:lvlJc w:val="left"/>
      <w:pPr>
        <w:ind w:left="737" w:hanging="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2928D6"/>
    <w:multiLevelType w:val="hybridMultilevel"/>
    <w:tmpl w:val="2028FC96"/>
    <w:lvl w:ilvl="0" w:tplc="B5D8930E">
      <w:start w:val="1"/>
      <w:numFmt w:val="decimal"/>
      <w:lvlText w:val="%1."/>
      <w:lvlJc w:val="left"/>
      <w:pPr>
        <w:ind w:left="737" w:hanging="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C275F9"/>
    <w:multiLevelType w:val="hybridMultilevel"/>
    <w:tmpl w:val="2028FC96"/>
    <w:lvl w:ilvl="0" w:tplc="B5D8930E">
      <w:start w:val="1"/>
      <w:numFmt w:val="decimal"/>
      <w:lvlText w:val="%1."/>
      <w:lvlJc w:val="left"/>
      <w:pPr>
        <w:ind w:left="737" w:hanging="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4D"/>
    <w:rsid w:val="000007F8"/>
    <w:rsid w:val="00001CDC"/>
    <w:rsid w:val="00011EBB"/>
    <w:rsid w:val="00054F81"/>
    <w:rsid w:val="00057252"/>
    <w:rsid w:val="00086F90"/>
    <w:rsid w:val="00095EB4"/>
    <w:rsid w:val="000C0024"/>
    <w:rsid w:val="000D5DBE"/>
    <w:rsid w:val="000E3DD4"/>
    <w:rsid w:val="000E4F18"/>
    <w:rsid w:val="000F46DD"/>
    <w:rsid w:val="00101BC0"/>
    <w:rsid w:val="0011309F"/>
    <w:rsid w:val="00114F89"/>
    <w:rsid w:val="0011525B"/>
    <w:rsid w:val="001161A0"/>
    <w:rsid w:val="00116507"/>
    <w:rsid w:val="00180B4E"/>
    <w:rsid w:val="00184F5F"/>
    <w:rsid w:val="00187D73"/>
    <w:rsid w:val="001A2E48"/>
    <w:rsid w:val="001C40EB"/>
    <w:rsid w:val="001E1B4F"/>
    <w:rsid w:val="002053C2"/>
    <w:rsid w:val="00207ECC"/>
    <w:rsid w:val="002262EB"/>
    <w:rsid w:val="00261991"/>
    <w:rsid w:val="002648AE"/>
    <w:rsid w:val="00267FD0"/>
    <w:rsid w:val="00272166"/>
    <w:rsid w:val="00280423"/>
    <w:rsid w:val="002C0FA3"/>
    <w:rsid w:val="002D5DC5"/>
    <w:rsid w:val="002D70F7"/>
    <w:rsid w:val="00301F98"/>
    <w:rsid w:val="00303426"/>
    <w:rsid w:val="003238F8"/>
    <w:rsid w:val="003268BD"/>
    <w:rsid w:val="00346280"/>
    <w:rsid w:val="00346351"/>
    <w:rsid w:val="003554B6"/>
    <w:rsid w:val="00363F5A"/>
    <w:rsid w:val="00364483"/>
    <w:rsid w:val="00367E8D"/>
    <w:rsid w:val="00380FF8"/>
    <w:rsid w:val="00390F68"/>
    <w:rsid w:val="003937C0"/>
    <w:rsid w:val="003A6A1E"/>
    <w:rsid w:val="003B6305"/>
    <w:rsid w:val="003B7FDD"/>
    <w:rsid w:val="003C140E"/>
    <w:rsid w:val="003E7803"/>
    <w:rsid w:val="0040020F"/>
    <w:rsid w:val="00454AEE"/>
    <w:rsid w:val="004713B9"/>
    <w:rsid w:val="004A5051"/>
    <w:rsid w:val="004C1427"/>
    <w:rsid w:val="004C1E2B"/>
    <w:rsid w:val="004E751E"/>
    <w:rsid w:val="00502E45"/>
    <w:rsid w:val="005077C7"/>
    <w:rsid w:val="005156D9"/>
    <w:rsid w:val="00520EB1"/>
    <w:rsid w:val="005528B2"/>
    <w:rsid w:val="00560300"/>
    <w:rsid w:val="00561BEE"/>
    <w:rsid w:val="0056618B"/>
    <w:rsid w:val="00570D43"/>
    <w:rsid w:val="00575874"/>
    <w:rsid w:val="005B0094"/>
    <w:rsid w:val="005C28E1"/>
    <w:rsid w:val="005D44F9"/>
    <w:rsid w:val="005F15D8"/>
    <w:rsid w:val="005F7520"/>
    <w:rsid w:val="00603BFF"/>
    <w:rsid w:val="006078D5"/>
    <w:rsid w:val="00632378"/>
    <w:rsid w:val="00633157"/>
    <w:rsid w:val="00637A41"/>
    <w:rsid w:val="00640DC3"/>
    <w:rsid w:val="00651248"/>
    <w:rsid w:val="00657A09"/>
    <w:rsid w:val="0069034D"/>
    <w:rsid w:val="00692D3A"/>
    <w:rsid w:val="006E080B"/>
    <w:rsid w:val="006E21D7"/>
    <w:rsid w:val="006E621D"/>
    <w:rsid w:val="007122D5"/>
    <w:rsid w:val="00720537"/>
    <w:rsid w:val="007358AC"/>
    <w:rsid w:val="00750EB1"/>
    <w:rsid w:val="00775BE4"/>
    <w:rsid w:val="00776FAA"/>
    <w:rsid w:val="00792CE9"/>
    <w:rsid w:val="00795CF4"/>
    <w:rsid w:val="00797582"/>
    <w:rsid w:val="007B3E6E"/>
    <w:rsid w:val="007C199D"/>
    <w:rsid w:val="007C705C"/>
    <w:rsid w:val="007F2F19"/>
    <w:rsid w:val="008118ED"/>
    <w:rsid w:val="00841920"/>
    <w:rsid w:val="00874902"/>
    <w:rsid w:val="008830AE"/>
    <w:rsid w:val="00893E75"/>
    <w:rsid w:val="00894132"/>
    <w:rsid w:val="008A2647"/>
    <w:rsid w:val="008A2F5D"/>
    <w:rsid w:val="008A5506"/>
    <w:rsid w:val="008C4225"/>
    <w:rsid w:val="008C5661"/>
    <w:rsid w:val="008E2944"/>
    <w:rsid w:val="008E7BB2"/>
    <w:rsid w:val="0091354E"/>
    <w:rsid w:val="0093220E"/>
    <w:rsid w:val="00932236"/>
    <w:rsid w:val="009370EB"/>
    <w:rsid w:val="009378E1"/>
    <w:rsid w:val="00955FEA"/>
    <w:rsid w:val="00965DA7"/>
    <w:rsid w:val="009661EB"/>
    <w:rsid w:val="00973499"/>
    <w:rsid w:val="009C48F1"/>
    <w:rsid w:val="009E7E00"/>
    <w:rsid w:val="00A04E89"/>
    <w:rsid w:val="00A12101"/>
    <w:rsid w:val="00A21F38"/>
    <w:rsid w:val="00A24588"/>
    <w:rsid w:val="00A24F14"/>
    <w:rsid w:val="00A45284"/>
    <w:rsid w:val="00A748CF"/>
    <w:rsid w:val="00A77B46"/>
    <w:rsid w:val="00A95BAE"/>
    <w:rsid w:val="00AF101D"/>
    <w:rsid w:val="00B21737"/>
    <w:rsid w:val="00B401D8"/>
    <w:rsid w:val="00B75DA8"/>
    <w:rsid w:val="00B80589"/>
    <w:rsid w:val="00BC4F5B"/>
    <w:rsid w:val="00BC5672"/>
    <w:rsid w:val="00BE48B7"/>
    <w:rsid w:val="00BE5DA2"/>
    <w:rsid w:val="00C03544"/>
    <w:rsid w:val="00C0481A"/>
    <w:rsid w:val="00C2328E"/>
    <w:rsid w:val="00C26F78"/>
    <w:rsid w:val="00C31325"/>
    <w:rsid w:val="00C4175B"/>
    <w:rsid w:val="00C43F72"/>
    <w:rsid w:val="00C47401"/>
    <w:rsid w:val="00C47699"/>
    <w:rsid w:val="00C90D33"/>
    <w:rsid w:val="00C970D0"/>
    <w:rsid w:val="00CB33FC"/>
    <w:rsid w:val="00CC543D"/>
    <w:rsid w:val="00D01013"/>
    <w:rsid w:val="00D119CF"/>
    <w:rsid w:val="00D1429E"/>
    <w:rsid w:val="00D60CE9"/>
    <w:rsid w:val="00D67D77"/>
    <w:rsid w:val="00D71C1B"/>
    <w:rsid w:val="00D80CF5"/>
    <w:rsid w:val="00DB1BFC"/>
    <w:rsid w:val="00DC003D"/>
    <w:rsid w:val="00DC43BE"/>
    <w:rsid w:val="00DD1319"/>
    <w:rsid w:val="00DD4D75"/>
    <w:rsid w:val="00DE4177"/>
    <w:rsid w:val="00DF1991"/>
    <w:rsid w:val="00DF78AA"/>
    <w:rsid w:val="00E014E7"/>
    <w:rsid w:val="00E208E7"/>
    <w:rsid w:val="00E24611"/>
    <w:rsid w:val="00E528D2"/>
    <w:rsid w:val="00E52965"/>
    <w:rsid w:val="00E54017"/>
    <w:rsid w:val="00E5570D"/>
    <w:rsid w:val="00E63D12"/>
    <w:rsid w:val="00E66604"/>
    <w:rsid w:val="00E8140E"/>
    <w:rsid w:val="00E82BFC"/>
    <w:rsid w:val="00E84C5C"/>
    <w:rsid w:val="00EA7CA3"/>
    <w:rsid w:val="00EC0B22"/>
    <w:rsid w:val="00EC6AB9"/>
    <w:rsid w:val="00EC7414"/>
    <w:rsid w:val="00EE3A49"/>
    <w:rsid w:val="00EE6A6E"/>
    <w:rsid w:val="00EF594A"/>
    <w:rsid w:val="00F15E1E"/>
    <w:rsid w:val="00F6056E"/>
    <w:rsid w:val="00F61ECA"/>
    <w:rsid w:val="00F629F8"/>
    <w:rsid w:val="00FD4A86"/>
    <w:rsid w:val="00FF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53907-FE65-4812-8FEF-0BA8BD46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2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E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7E8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C1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Отдел кадров</cp:lastModifiedBy>
  <cp:revision>150</cp:revision>
  <cp:lastPrinted>2024-01-09T08:37:00Z</cp:lastPrinted>
  <dcterms:created xsi:type="dcterms:W3CDTF">2015-04-28T18:46:00Z</dcterms:created>
  <dcterms:modified xsi:type="dcterms:W3CDTF">2025-03-06T12:55:00Z</dcterms:modified>
</cp:coreProperties>
</file>